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1BB8" w14:textId="14A9E67E" w:rsidR="008B5C9A" w:rsidRPr="003D33A8" w:rsidRDefault="00AE65C4" w:rsidP="00A3272A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3B2B3362" wp14:editId="77A87553">
            <wp:simplePos x="0" y="0"/>
            <wp:positionH relativeFrom="column">
              <wp:posOffset>4737735</wp:posOffset>
            </wp:positionH>
            <wp:positionV relativeFrom="paragraph">
              <wp:posOffset>-14605</wp:posOffset>
            </wp:positionV>
            <wp:extent cx="150114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381" y="21126"/>
                <wp:lineTo x="21381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23790" w14:textId="77777777" w:rsidR="0073354C" w:rsidRPr="003D33A8" w:rsidRDefault="0073354C" w:rsidP="00A3272A">
      <w:pPr>
        <w:rPr>
          <w:rFonts w:ascii="Calibri" w:hAnsi="Calibri" w:cs="Arial"/>
          <w:color w:val="000000"/>
        </w:rPr>
      </w:pPr>
    </w:p>
    <w:p w14:paraId="37BA615C" w14:textId="77777777" w:rsidR="0073354C" w:rsidRPr="00A90617" w:rsidRDefault="00B716A3" w:rsidP="00BB666C">
      <w:pPr>
        <w:rPr>
          <w:rFonts w:ascii="Kapra Neue Medium Expanded" w:hAnsi="Kapra Neue Medium Expanded"/>
          <w:color w:val="000000"/>
          <w:sz w:val="28"/>
          <w:szCs w:val="28"/>
        </w:rPr>
      </w:pPr>
      <w:r w:rsidRPr="00A90617">
        <w:rPr>
          <w:rFonts w:ascii="Kapra Neue Medium Expanded" w:hAnsi="Kapra Neue Medium Expanded"/>
          <w:color w:val="000000"/>
          <w:sz w:val="28"/>
          <w:szCs w:val="28"/>
        </w:rPr>
        <w:t>Wings of Hope</w:t>
      </w:r>
      <w:r w:rsidR="00A90617">
        <w:rPr>
          <w:rFonts w:ascii="Kapra Neue Medium Expanded" w:hAnsi="Kapra Neue Medium Expanded"/>
          <w:color w:val="000000"/>
          <w:sz w:val="28"/>
          <w:szCs w:val="28"/>
        </w:rPr>
        <w:br/>
      </w:r>
      <w:r w:rsidR="005446C9" w:rsidRPr="00A90617">
        <w:rPr>
          <w:rFonts w:ascii="Kapra Neue Medium Expanded" w:hAnsi="Kapra Neue Medium Expanded"/>
          <w:color w:val="000000"/>
          <w:sz w:val="28"/>
          <w:szCs w:val="28"/>
        </w:rPr>
        <w:t>Achievement Award</w:t>
      </w:r>
    </w:p>
    <w:p w14:paraId="0435DC4B" w14:textId="77777777" w:rsidR="005446C9" w:rsidRPr="00BB666C" w:rsidRDefault="005446C9" w:rsidP="005446C9">
      <w:pPr>
        <w:rPr>
          <w:rFonts w:ascii="Bokka HalfShadow" w:hAnsi="Bokka HalfShadow"/>
          <w:color w:val="000000"/>
          <w:sz w:val="16"/>
          <w:szCs w:val="36"/>
        </w:rPr>
      </w:pPr>
      <w:r w:rsidRPr="00BB666C">
        <w:rPr>
          <w:rFonts w:ascii="Bokka HalfShadow" w:hAnsi="Bokka HalfShadow"/>
          <w:color w:val="000000"/>
          <w:sz w:val="16"/>
          <w:szCs w:val="36"/>
        </w:rPr>
        <w:t xml:space="preserve">    </w:t>
      </w:r>
    </w:p>
    <w:p w14:paraId="2150E2DE" w14:textId="77777777" w:rsidR="00A74E68" w:rsidRDefault="00A74E68" w:rsidP="00BB666C">
      <w:pPr>
        <w:jc w:val="center"/>
        <w:rPr>
          <w:rFonts w:ascii="Bokka Solid" w:hAnsi="Bokka Solid"/>
          <w:color w:val="000000"/>
          <w:sz w:val="36"/>
          <w:szCs w:val="36"/>
        </w:rPr>
      </w:pPr>
    </w:p>
    <w:p w14:paraId="371C2C46" w14:textId="04535D60" w:rsidR="00B716A3" w:rsidRDefault="00A74E68" w:rsidP="00BB666C">
      <w:pPr>
        <w:jc w:val="center"/>
        <w:rPr>
          <w:rFonts w:ascii="Kapra Neue Medium Expanded" w:hAnsi="Kapra Neue Medium Expanded"/>
          <w:color w:val="000000"/>
          <w:sz w:val="48"/>
          <w:szCs w:val="48"/>
        </w:rPr>
      </w:pPr>
      <w:r>
        <w:rPr>
          <w:rFonts w:ascii="Bokka Solid" w:hAnsi="Bokka Solid"/>
          <w:color w:val="000000"/>
          <w:sz w:val="44"/>
          <w:szCs w:val="44"/>
        </w:rPr>
        <w:t xml:space="preserve"> </w:t>
      </w:r>
      <w:r w:rsidR="00A90617">
        <w:rPr>
          <w:rFonts w:ascii="Kapra Neue Medium Expanded" w:hAnsi="Kapra Neue Medium Expanded"/>
          <w:color w:val="000000"/>
          <w:sz w:val="48"/>
          <w:szCs w:val="48"/>
        </w:rPr>
        <w:t>SNAPSHOT SUBMISSION FORM</w:t>
      </w:r>
    </w:p>
    <w:p w14:paraId="4FC4F52C" w14:textId="7CE99E42" w:rsidR="00372CD5" w:rsidRPr="00752B7F" w:rsidRDefault="00372CD5" w:rsidP="00BB666C">
      <w:pPr>
        <w:jc w:val="center"/>
        <w:rPr>
          <w:rFonts w:ascii="Kapra Neue Medium Expanded" w:hAnsi="Kapra Neue Medium Expanded"/>
          <w:color w:val="000000"/>
          <w:sz w:val="32"/>
          <w:szCs w:val="32"/>
        </w:rPr>
      </w:pPr>
      <w:r w:rsidRPr="00752B7F">
        <w:rPr>
          <w:rFonts w:ascii="Kapra Neue Medium Expanded" w:hAnsi="Kapra Neue Medium Expanded"/>
          <w:color w:val="000000"/>
          <w:sz w:val="32"/>
          <w:szCs w:val="32"/>
        </w:rPr>
        <w:t>(To be filled by one member of Team)</w:t>
      </w:r>
    </w:p>
    <w:p w14:paraId="474BECFE" w14:textId="1B743BA1" w:rsidR="00B716A3" w:rsidRDefault="00B716A3" w:rsidP="00A3272A">
      <w:pPr>
        <w:rPr>
          <w:rFonts w:ascii="Kapra Neue Medium Expanded" w:hAnsi="Kapra Neue Medium Expanded"/>
          <w:color w:val="000000"/>
          <w:sz w:val="32"/>
          <w:szCs w:val="32"/>
        </w:rPr>
      </w:pPr>
    </w:p>
    <w:p w14:paraId="2223DB97" w14:textId="77777777" w:rsidR="00963D05" w:rsidRPr="007B2C8C" w:rsidRDefault="00963D05" w:rsidP="00A3272A">
      <w:pPr>
        <w:rPr>
          <w:rFonts w:ascii="Bokka HalfShadow" w:hAnsi="Bokka HalfShadow"/>
          <w:color w:val="000000"/>
          <w:sz w:val="6"/>
        </w:rPr>
      </w:pPr>
    </w:p>
    <w:p w14:paraId="46CF969A" w14:textId="77777777" w:rsidR="00F82DCB" w:rsidRPr="00A90617" w:rsidRDefault="00A90617" w:rsidP="00A3272A">
      <w:pPr>
        <w:rPr>
          <w:rFonts w:ascii="Kapra Neue Medium Expanded" w:hAnsi="Kapra Neue Medium Expanded"/>
          <w:b/>
          <w:color w:val="000000"/>
        </w:rPr>
      </w:pPr>
      <w:r>
        <w:rPr>
          <w:rFonts w:ascii="Kapra Neue Medium Expanded" w:hAnsi="Kapra Neue Medium Expanded"/>
          <w:b/>
          <w:color w:val="000000"/>
        </w:rPr>
        <w:t>PLEASE USE BLOCK CAPITALS</w:t>
      </w:r>
    </w:p>
    <w:p w14:paraId="24D172FB" w14:textId="77777777" w:rsidR="005446C9" w:rsidRPr="005446C9" w:rsidRDefault="005446C9" w:rsidP="00A3272A">
      <w:pPr>
        <w:rPr>
          <w:rFonts w:ascii="Bokka Solid" w:hAnsi="Bokka Solid"/>
          <w:b/>
          <w:color w:val="00000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9"/>
        <w:gridCol w:w="2987"/>
        <w:gridCol w:w="3081"/>
      </w:tblGrid>
      <w:tr w:rsidR="003D33A8" w:rsidRPr="005446C9" w14:paraId="239BF039" w14:textId="77777777" w:rsidTr="007F0678">
        <w:trPr>
          <w:trHeight w:val="702"/>
        </w:trPr>
        <w:tc>
          <w:tcPr>
            <w:tcW w:w="3369" w:type="dxa"/>
            <w:gridSpan w:val="2"/>
            <w:vAlign w:val="center"/>
          </w:tcPr>
          <w:p w14:paraId="1234C347" w14:textId="77777777" w:rsidR="003D33A8" w:rsidRPr="00A90617" w:rsidRDefault="00A90617" w:rsidP="003D33A8">
            <w:pPr>
              <w:rPr>
                <w:rFonts w:ascii="Kapra Neue Medium Expanded" w:hAnsi="Kapra Neue Medium Expanded"/>
                <w:b/>
                <w:color w:val="000000"/>
                <w:sz w:val="28"/>
                <w:szCs w:val="24"/>
              </w:rPr>
            </w:pPr>
            <w:r>
              <w:rPr>
                <w:rFonts w:ascii="Kapra Neue Medium Expanded" w:hAnsi="Kapra Neue Medium Expanded"/>
                <w:b/>
                <w:color w:val="000000"/>
                <w:sz w:val="28"/>
                <w:szCs w:val="24"/>
              </w:rPr>
              <w:t>TEAM NAME</w:t>
            </w:r>
          </w:p>
        </w:tc>
        <w:tc>
          <w:tcPr>
            <w:tcW w:w="6068" w:type="dxa"/>
            <w:gridSpan w:val="2"/>
            <w:vAlign w:val="center"/>
          </w:tcPr>
          <w:p w14:paraId="0D344833" w14:textId="77777777" w:rsidR="003D33A8" w:rsidRDefault="003D33A8" w:rsidP="003D33A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</w:p>
          <w:p w14:paraId="29C271FE" w14:textId="77777777" w:rsidR="000F1BB6" w:rsidRPr="005446C9" w:rsidRDefault="000F1BB6" w:rsidP="003D33A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</w:p>
        </w:tc>
      </w:tr>
      <w:tr w:rsidR="005446C9" w:rsidRPr="005446C9" w14:paraId="3AC1E483" w14:textId="77777777" w:rsidTr="007F0678">
        <w:trPr>
          <w:trHeight w:val="746"/>
        </w:trPr>
        <w:tc>
          <w:tcPr>
            <w:tcW w:w="3369" w:type="dxa"/>
            <w:gridSpan w:val="2"/>
            <w:vAlign w:val="center"/>
          </w:tcPr>
          <w:p w14:paraId="305B711B" w14:textId="77777777" w:rsidR="005446C9" w:rsidRPr="00A90617" w:rsidRDefault="00A90617" w:rsidP="003D33A8">
            <w:pPr>
              <w:rPr>
                <w:rFonts w:ascii="Kapra Neue Medium Expanded" w:hAnsi="Kapra Neue Medium Expanded"/>
                <w:b/>
                <w:color w:val="000000"/>
                <w:sz w:val="28"/>
                <w:szCs w:val="24"/>
              </w:rPr>
            </w:pPr>
            <w:r>
              <w:rPr>
                <w:rFonts w:ascii="Kapra Neue Medium Expanded" w:hAnsi="Kapra Neue Medium Expanded"/>
                <w:b/>
                <w:color w:val="000000"/>
                <w:sz w:val="28"/>
                <w:szCs w:val="24"/>
              </w:rPr>
              <w:t>SCHOOL NAME</w:t>
            </w:r>
          </w:p>
        </w:tc>
        <w:tc>
          <w:tcPr>
            <w:tcW w:w="6068" w:type="dxa"/>
            <w:gridSpan w:val="2"/>
            <w:vAlign w:val="center"/>
          </w:tcPr>
          <w:p w14:paraId="3F0EEDB4" w14:textId="77777777" w:rsidR="000F1BB6" w:rsidRPr="005446C9" w:rsidRDefault="000F1BB6" w:rsidP="003D33A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</w:p>
        </w:tc>
      </w:tr>
      <w:tr w:rsidR="007F0678" w:rsidRPr="005446C9" w14:paraId="2C2EFB76" w14:textId="77777777" w:rsidTr="007F0678">
        <w:trPr>
          <w:trHeight w:val="255"/>
        </w:trPr>
        <w:tc>
          <w:tcPr>
            <w:tcW w:w="9437" w:type="dxa"/>
            <w:gridSpan w:val="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B68526D" w14:textId="77777777" w:rsidR="007F0678" w:rsidRPr="005446C9" w:rsidRDefault="007F0678" w:rsidP="007F067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</w:p>
        </w:tc>
      </w:tr>
      <w:tr w:rsidR="007F0678" w:rsidRPr="005446C9" w14:paraId="3200BA19" w14:textId="77777777" w:rsidTr="007F0678">
        <w:trPr>
          <w:trHeight w:val="465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1ABDF" w14:textId="77777777" w:rsidR="007F0678" w:rsidRPr="00A90617" w:rsidRDefault="007F0678" w:rsidP="003D33A8">
            <w:pPr>
              <w:rPr>
                <w:rFonts w:ascii="Kapra Neue Medium Expanded" w:hAnsi="Kapra Neue Medium Expanded"/>
                <w:b/>
                <w:color w:val="000000"/>
                <w:sz w:val="22"/>
                <w:szCs w:val="22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22"/>
                <w:szCs w:val="22"/>
              </w:rPr>
              <w:t>Team Member</w:t>
            </w:r>
            <w:r w:rsidR="00A90617">
              <w:rPr>
                <w:rFonts w:ascii="Kapra Neue Medium Expanded" w:hAnsi="Kapra Neue Medium Expanded"/>
                <w:b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3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B40DD" w14:textId="77777777" w:rsidR="007F0678" w:rsidRPr="00A90617" w:rsidRDefault="007F0678" w:rsidP="00A90617">
            <w:pPr>
              <w:rPr>
                <w:rFonts w:ascii="Kapra Neue Medium Expanded" w:hAnsi="Kapra Neue Medium Expanded"/>
                <w:b/>
                <w:color w:val="000000"/>
                <w:sz w:val="22"/>
                <w:szCs w:val="22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22"/>
                <w:szCs w:val="22"/>
              </w:rPr>
              <w:t xml:space="preserve">Contact email </w:t>
            </w:r>
            <w:r w:rsidRPr="00A90617">
              <w:rPr>
                <w:rFonts w:ascii="Kapra Neue Medium Expanded" w:hAnsi="Kapra Neue Medium Expanded"/>
                <w:b/>
                <w:i/>
                <w:color w:val="000000"/>
                <w:szCs w:val="22"/>
              </w:rPr>
              <w:t>(</w:t>
            </w:r>
            <w:r w:rsidRPr="00A90617">
              <w:rPr>
                <w:rFonts w:ascii="Kapra Neue Medium Expanded" w:hAnsi="Kapra Neue Medium Expanded"/>
                <w:b/>
                <w:i/>
                <w:color w:val="000000"/>
                <w:u w:val="single"/>
              </w:rPr>
              <w:t xml:space="preserve">NOT </w:t>
            </w:r>
            <w:r w:rsidRPr="00A90617">
              <w:rPr>
                <w:rFonts w:ascii="Kapra Neue Medium Expanded" w:hAnsi="Kapra Neue Medium Expanded"/>
                <w:b/>
                <w:i/>
                <w:color w:val="000000"/>
              </w:rPr>
              <w:t>a school email address)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541044" w14:textId="77777777" w:rsidR="007F0678" w:rsidRPr="00A90617" w:rsidRDefault="007F0678" w:rsidP="007F0678">
            <w:pPr>
              <w:rPr>
                <w:rFonts w:ascii="Kapra Neue Medium Expanded" w:hAnsi="Kapra Neue Medium Expanded"/>
                <w:b/>
                <w:color w:val="000000"/>
                <w:sz w:val="22"/>
                <w:szCs w:val="22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22"/>
                <w:szCs w:val="22"/>
              </w:rPr>
              <w:t>Contact telephone</w:t>
            </w:r>
          </w:p>
        </w:tc>
      </w:tr>
      <w:tr w:rsidR="007F0678" w:rsidRPr="005446C9" w14:paraId="4B1CED10" w14:textId="77777777" w:rsidTr="007F0678">
        <w:trPr>
          <w:trHeight w:val="975"/>
        </w:trPr>
        <w:tc>
          <w:tcPr>
            <w:tcW w:w="27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0F0302A" w14:textId="77777777" w:rsidR="007F0678" w:rsidRPr="00A90617" w:rsidRDefault="007F0678" w:rsidP="003D33A8">
            <w:pPr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  <w:t>1</w:t>
            </w:r>
          </w:p>
          <w:p w14:paraId="7974A85A" w14:textId="77777777" w:rsidR="007F0678" w:rsidRPr="00A90617" w:rsidRDefault="007F0678" w:rsidP="003D33A8">
            <w:pPr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  <w:t>2</w:t>
            </w:r>
          </w:p>
          <w:p w14:paraId="0B6B7085" w14:textId="77777777" w:rsidR="007F0678" w:rsidRPr="00A90617" w:rsidRDefault="007F0678" w:rsidP="003D33A8">
            <w:pPr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  <w:t>3</w:t>
            </w:r>
          </w:p>
          <w:p w14:paraId="33C8607B" w14:textId="77777777" w:rsidR="007F0678" w:rsidRPr="00A90617" w:rsidRDefault="007F0678" w:rsidP="003D33A8">
            <w:pPr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  <w:t>4</w:t>
            </w:r>
          </w:p>
          <w:p w14:paraId="292A1112" w14:textId="77777777" w:rsidR="007F0678" w:rsidRPr="00A90617" w:rsidRDefault="007F0678" w:rsidP="003D33A8">
            <w:pPr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  <w:t>5</w:t>
            </w:r>
          </w:p>
          <w:p w14:paraId="4DDDB6D4" w14:textId="77777777" w:rsidR="007F0678" w:rsidRDefault="007F0678" w:rsidP="003D33A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  <w:r w:rsidRPr="00A90617">
              <w:rPr>
                <w:rFonts w:ascii="Kapra Neue Medium Expanded" w:hAnsi="Kapra Neue Medium Expanded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36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BBD44F" w14:textId="77777777" w:rsidR="007F0678" w:rsidRDefault="007F067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</w:p>
          <w:p w14:paraId="39CCA6C1" w14:textId="77777777" w:rsidR="007F0678" w:rsidRDefault="007F0678" w:rsidP="007F067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B25FB99" w14:textId="77777777" w:rsidR="007F0678" w:rsidRDefault="007F067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</w:p>
          <w:p w14:paraId="7B321357" w14:textId="77777777" w:rsidR="007F0678" w:rsidRDefault="007F0678" w:rsidP="007F0678">
            <w:pPr>
              <w:rPr>
                <w:rFonts w:ascii="Bokka Solid" w:hAnsi="Bokka Solid"/>
                <w:b/>
                <w:color w:val="000000"/>
                <w:sz w:val="36"/>
                <w:szCs w:val="36"/>
              </w:rPr>
            </w:pPr>
          </w:p>
        </w:tc>
      </w:tr>
    </w:tbl>
    <w:p w14:paraId="2FBF4D6A" w14:textId="77777777" w:rsidR="000F1BB6" w:rsidRDefault="000F1BB6" w:rsidP="007F0678">
      <w:pPr>
        <w:rPr>
          <w:rFonts w:ascii="Bokka HalfShadow" w:hAnsi="Bokka HalfShadow"/>
          <w:b/>
          <w:color w:val="000000"/>
          <w:sz w:val="16"/>
          <w:szCs w:val="24"/>
        </w:rPr>
      </w:pPr>
    </w:p>
    <w:p w14:paraId="5909A3BD" w14:textId="77777777" w:rsidR="00A74E68" w:rsidRPr="000F1BB6" w:rsidRDefault="00A74E68" w:rsidP="005446C9">
      <w:pPr>
        <w:jc w:val="center"/>
        <w:rPr>
          <w:rFonts w:ascii="Bokka HalfShadow" w:hAnsi="Bokka HalfShadow"/>
          <w:b/>
          <w:color w:val="000000"/>
          <w:sz w:val="16"/>
          <w:szCs w:val="24"/>
        </w:rPr>
      </w:pPr>
    </w:p>
    <w:p w14:paraId="61DB6765" w14:textId="77777777" w:rsidR="005446C9" w:rsidRPr="00A74E68" w:rsidRDefault="005446C9" w:rsidP="005446C9">
      <w:pPr>
        <w:jc w:val="center"/>
        <w:rPr>
          <w:rFonts w:ascii="Bokka HalfShadow" w:hAnsi="Bokka HalfShadow"/>
          <w:color w:val="000000"/>
          <w:sz w:val="48"/>
          <w:szCs w:val="48"/>
        </w:rPr>
      </w:pPr>
      <w:r w:rsidRPr="00A90617">
        <w:rPr>
          <w:rFonts w:ascii="Kapra Neue Medium Expanded" w:hAnsi="Kapra Neue Medium Expanded"/>
          <w:color w:val="000000"/>
          <w:sz w:val="48"/>
          <w:szCs w:val="48"/>
        </w:rPr>
        <w:t>CHECKLIST</w:t>
      </w:r>
      <w:r w:rsidRPr="00A74E68">
        <w:rPr>
          <w:rFonts w:ascii="Bokka HalfShadow" w:hAnsi="Bokka HalfShadow"/>
          <w:color w:val="000000"/>
          <w:sz w:val="48"/>
          <w:szCs w:val="48"/>
        </w:rPr>
        <w:t>:</w:t>
      </w:r>
    </w:p>
    <w:p w14:paraId="391A7073" w14:textId="77777777" w:rsidR="000F1BB6" w:rsidRPr="000F1BB6" w:rsidRDefault="000F1BB6" w:rsidP="005446C9">
      <w:pPr>
        <w:jc w:val="center"/>
        <w:rPr>
          <w:rFonts w:ascii="Bokka HalfShadow" w:hAnsi="Bokka HalfShadow"/>
          <w:b/>
          <w:color w:val="000000"/>
          <w:sz w:val="12"/>
          <w:szCs w:val="24"/>
        </w:rPr>
      </w:pPr>
    </w:p>
    <w:p w14:paraId="4658AEB0" w14:textId="77777777" w:rsidR="000F1BB6" w:rsidRPr="00A90617" w:rsidRDefault="000F1BB6" w:rsidP="005446C9">
      <w:pPr>
        <w:jc w:val="center"/>
        <w:rPr>
          <w:rFonts w:ascii="Kapra Neue Medium Expanded" w:hAnsi="Kapra Neue Medium Expanded"/>
          <w:color w:val="000000"/>
          <w:sz w:val="24"/>
          <w:szCs w:val="24"/>
        </w:rPr>
      </w:pPr>
      <w:r w:rsidRPr="00A90617">
        <w:rPr>
          <w:rFonts w:ascii="Kapra Neue Medium Expanded" w:hAnsi="Kapra Neue Medium Expanded"/>
          <w:color w:val="000000"/>
          <w:sz w:val="24"/>
          <w:szCs w:val="24"/>
        </w:rPr>
        <w:t>Please inc</w:t>
      </w:r>
      <w:r w:rsidR="00A90617">
        <w:rPr>
          <w:rFonts w:ascii="Kapra Neue Medium Expanded" w:hAnsi="Kapra Neue Medium Expanded"/>
          <w:color w:val="000000"/>
          <w:sz w:val="24"/>
          <w:szCs w:val="24"/>
        </w:rPr>
        <w:t>lude the following with your S</w:t>
      </w:r>
      <w:r w:rsidRPr="00A90617">
        <w:rPr>
          <w:rFonts w:ascii="Kapra Neue Medium Expanded" w:hAnsi="Kapra Neue Medium Expanded"/>
          <w:color w:val="000000"/>
          <w:sz w:val="24"/>
          <w:szCs w:val="24"/>
        </w:rPr>
        <w:t>napshot project</w:t>
      </w:r>
    </w:p>
    <w:p w14:paraId="2CCEC7C7" w14:textId="2943BE24" w:rsidR="005446C9" w:rsidRPr="00A90617" w:rsidRDefault="005446C9" w:rsidP="004120A0">
      <w:pPr>
        <w:rPr>
          <w:rFonts w:ascii="Kapra Neue Medium Expanded" w:hAnsi="Kapra Neue Medium Expanded" w:cs="Arial"/>
          <w:caps/>
          <w:sz w:val="18"/>
        </w:rPr>
      </w:pPr>
    </w:p>
    <w:p w14:paraId="13D2F6E9" w14:textId="77777777" w:rsidR="005446C9" w:rsidRPr="00BB666C" w:rsidRDefault="005446C9" w:rsidP="005446C9">
      <w:pPr>
        <w:rPr>
          <w:rFonts w:ascii="Bokka Solid" w:hAnsi="Bokka Solid" w:cs="Arial"/>
          <w:sz w:val="24"/>
        </w:rPr>
      </w:pPr>
      <w:r w:rsidRPr="00BB666C">
        <w:rPr>
          <w:rFonts w:ascii="Bokka Solid" w:hAnsi="Bokka Solid" w:cs="Arial"/>
          <w:sz w:val="24"/>
        </w:rPr>
        <w:t xml:space="preserve">           </w:t>
      </w:r>
    </w:p>
    <w:p w14:paraId="1F57056A" w14:textId="43F1A6F4" w:rsidR="005446C9" w:rsidRPr="00A90617" w:rsidRDefault="00AE65C4" w:rsidP="007F29E3">
      <w:pPr>
        <w:ind w:left="720" w:firstLine="720"/>
        <w:rPr>
          <w:rFonts w:ascii="Kapra Neue Medium Expanded" w:hAnsi="Kapra Neue Medium Expanded" w:cs="Arial"/>
          <w:caps/>
          <w:sz w:val="24"/>
        </w:rPr>
      </w:pPr>
      <w:r>
        <w:rPr>
          <w:rFonts w:ascii="Kapra Neue Medium Expanded" w:hAnsi="Kapra Neue Medium Expanded" w:cs="Arial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262F4C" wp14:editId="6C47550C">
                <wp:simplePos x="0" y="0"/>
                <wp:positionH relativeFrom="column">
                  <wp:posOffset>622935</wp:posOffset>
                </wp:positionH>
                <wp:positionV relativeFrom="paragraph">
                  <wp:posOffset>14605</wp:posOffset>
                </wp:positionV>
                <wp:extent cx="178435" cy="17970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4346" id="AutoShape 5" o:spid="_x0000_s1026" type="#_x0000_t109" style="position:absolute;margin-left:49.05pt;margin-top:1.15pt;width:14.0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"/>
            </w:pict>
          </mc:Fallback>
        </mc:AlternateContent>
      </w:r>
      <w:r w:rsidR="005446C9" w:rsidRPr="00A90617">
        <w:rPr>
          <w:rFonts w:ascii="Kapra Neue Medium Expanded" w:hAnsi="Kapra Neue Medium Expanded" w:cs="Arial"/>
          <w:caps/>
          <w:sz w:val="24"/>
        </w:rPr>
        <w:t xml:space="preserve">Teacher’s reference letter </w:t>
      </w:r>
      <w:r w:rsidR="00A90617">
        <w:rPr>
          <w:rFonts w:ascii="Kapra Neue Medium Expanded" w:hAnsi="Kapra Neue Medium Expanded" w:cs="Arial"/>
          <w:caps/>
          <w:sz w:val="24"/>
        </w:rPr>
        <w:t>FOR THE</w:t>
      </w:r>
      <w:r w:rsidR="00E14C86">
        <w:rPr>
          <w:rFonts w:ascii="Kapra Neue Medium Expanded" w:hAnsi="Kapra Neue Medium Expanded" w:cs="Arial"/>
          <w:caps/>
          <w:sz w:val="24"/>
        </w:rPr>
        <w:t xml:space="preserve"> </w:t>
      </w:r>
      <w:r w:rsidR="00E14C86" w:rsidRPr="00CB72CB">
        <w:rPr>
          <w:rFonts w:ascii="Kapra Neue Medium Expanded" w:hAnsi="Kapra Neue Medium Expanded" w:cs="Arial"/>
          <w:caps/>
          <w:sz w:val="24"/>
          <w:u w:val="single"/>
        </w:rPr>
        <w:t>WHOLE</w:t>
      </w:r>
      <w:r w:rsidR="00A90617" w:rsidRPr="00CB72CB">
        <w:rPr>
          <w:rFonts w:ascii="Kapra Neue Medium Expanded" w:hAnsi="Kapra Neue Medium Expanded" w:cs="Arial"/>
          <w:caps/>
          <w:sz w:val="24"/>
          <w:u w:val="single"/>
        </w:rPr>
        <w:t xml:space="preserve"> TEAM</w:t>
      </w:r>
      <w:r w:rsidR="00CB72CB">
        <w:rPr>
          <w:rFonts w:ascii="Kapra Neue Medium Expanded" w:hAnsi="Kapra Neue Medium Expanded" w:cs="Arial"/>
          <w:caps/>
          <w:sz w:val="24"/>
          <w:u w:val="single"/>
        </w:rPr>
        <w:t xml:space="preserve"> (ONE LETTER)</w:t>
      </w:r>
    </w:p>
    <w:p w14:paraId="687772E5" w14:textId="77777777" w:rsidR="005446C9" w:rsidRPr="00BB666C" w:rsidRDefault="005446C9" w:rsidP="005446C9">
      <w:pPr>
        <w:rPr>
          <w:rFonts w:ascii="Bokka Solid" w:hAnsi="Bokka Solid" w:cs="Arial"/>
          <w:sz w:val="24"/>
        </w:rPr>
      </w:pPr>
    </w:p>
    <w:p w14:paraId="497FAEA8" w14:textId="37361A00" w:rsidR="005446C9" w:rsidRDefault="00AE65C4" w:rsidP="007F29E3">
      <w:pPr>
        <w:ind w:left="720" w:firstLine="720"/>
        <w:rPr>
          <w:rFonts w:ascii="Bokka Solid" w:hAnsi="Bokka Solid" w:cs="Arial"/>
          <w:sz w:val="24"/>
        </w:rPr>
      </w:pPr>
      <w:r>
        <w:rPr>
          <w:rFonts w:ascii="Bokka Solid" w:hAnsi="Bokka Solid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16F64" wp14:editId="2B011251">
                <wp:simplePos x="0" y="0"/>
                <wp:positionH relativeFrom="column">
                  <wp:posOffset>622935</wp:posOffset>
                </wp:positionH>
                <wp:positionV relativeFrom="paragraph">
                  <wp:posOffset>6985</wp:posOffset>
                </wp:positionV>
                <wp:extent cx="178435" cy="179705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61E4" id="AutoShape 7" o:spid="_x0000_s1026" type="#_x0000_t109" style="position:absolute;margin-left:49.05pt;margin-top:.55pt;width:14.0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"/>
            </w:pict>
          </mc:Fallback>
        </mc:AlternateContent>
      </w:r>
      <w:r w:rsidR="00A90617">
        <w:rPr>
          <w:rFonts w:ascii="Kapra Neue Medium Expanded" w:hAnsi="Kapra Neue Medium Expanded" w:cs="Arial"/>
          <w:sz w:val="24"/>
        </w:rPr>
        <w:t>PARENT/GUARDIAN REFERENCE LETTER F</w:t>
      </w:r>
      <w:r w:rsidR="00421C43">
        <w:rPr>
          <w:rFonts w:ascii="Kapra Neue Medium Expanded" w:hAnsi="Kapra Neue Medium Expanded" w:cs="Arial"/>
          <w:sz w:val="24"/>
        </w:rPr>
        <w:t xml:space="preserve">ROM </w:t>
      </w:r>
      <w:r w:rsidR="00A90617" w:rsidRPr="00E14C86">
        <w:rPr>
          <w:rFonts w:ascii="Kapra Neue Medium Expanded" w:hAnsi="Kapra Neue Medium Expanded" w:cs="Arial"/>
          <w:sz w:val="24"/>
          <w:u w:val="single"/>
        </w:rPr>
        <w:t>EACH TEAM MEMBER</w:t>
      </w:r>
      <w:r w:rsidR="005446C9" w:rsidRPr="00BB666C">
        <w:rPr>
          <w:rFonts w:ascii="Bokka Solid" w:hAnsi="Bokka Solid" w:cs="Arial"/>
          <w:sz w:val="24"/>
        </w:rPr>
        <w:t xml:space="preserve"> </w:t>
      </w:r>
    </w:p>
    <w:p w14:paraId="425C3959" w14:textId="3B9DC962" w:rsidR="00A90617" w:rsidRDefault="00AE65C4" w:rsidP="007F29E3">
      <w:pPr>
        <w:ind w:left="720" w:firstLine="720"/>
        <w:rPr>
          <w:rFonts w:ascii="Bokka Solid" w:hAnsi="Bokka Solid" w:cs="Arial"/>
          <w:sz w:val="24"/>
        </w:rPr>
      </w:pPr>
      <w:r>
        <w:rPr>
          <w:rFonts w:ascii="Kapra Neue Medium Expanded" w:hAnsi="Kapra Neue Medium Expanded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4B480A" wp14:editId="1BB64C67">
                <wp:simplePos x="0" y="0"/>
                <wp:positionH relativeFrom="column">
                  <wp:posOffset>622935</wp:posOffset>
                </wp:positionH>
                <wp:positionV relativeFrom="paragraph">
                  <wp:posOffset>174625</wp:posOffset>
                </wp:positionV>
                <wp:extent cx="178435" cy="17970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858C" id="AutoShape 10" o:spid="_x0000_s1026" type="#_x0000_t109" style="position:absolute;margin-left:49.05pt;margin-top:13.75pt;width:14.0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">
                <v:shadow type="perspective" opacity=".5" origin="-.5,-.5" offset="-6pt,-6pt" matrix=".75,,,.75"/>
              </v:shape>
            </w:pict>
          </mc:Fallback>
        </mc:AlternateContent>
      </w:r>
    </w:p>
    <w:p w14:paraId="6710EEC3" w14:textId="6AB5574B" w:rsidR="00A90617" w:rsidRPr="00A90617" w:rsidRDefault="00A90617" w:rsidP="007F29E3">
      <w:pPr>
        <w:ind w:left="720" w:firstLine="720"/>
        <w:rPr>
          <w:rFonts w:ascii="Kapra Neue Medium Expanded" w:hAnsi="Kapra Neue Medium Expanded" w:cs="Arial"/>
          <w:sz w:val="24"/>
        </w:rPr>
      </w:pPr>
      <w:r>
        <w:rPr>
          <w:rFonts w:ascii="Kapra Neue Medium Expanded" w:hAnsi="Kapra Neue Medium Expanded" w:cs="Arial"/>
          <w:sz w:val="24"/>
        </w:rPr>
        <w:t xml:space="preserve">COMPLETED WOHAA SKILLS </w:t>
      </w:r>
      <w:r w:rsidR="0065055C">
        <w:rPr>
          <w:rFonts w:ascii="Kapra Neue Medium Expanded" w:hAnsi="Kapra Neue Medium Expanded" w:cs="Arial"/>
          <w:sz w:val="24"/>
        </w:rPr>
        <w:t>TRACKER</w:t>
      </w:r>
      <w:r>
        <w:rPr>
          <w:rFonts w:ascii="Kapra Neue Medium Expanded" w:hAnsi="Kapra Neue Medium Expanded" w:cs="Arial"/>
          <w:sz w:val="24"/>
        </w:rPr>
        <w:t xml:space="preserve"> F</w:t>
      </w:r>
      <w:r w:rsidR="00421C43">
        <w:rPr>
          <w:rFonts w:ascii="Kapra Neue Medium Expanded" w:hAnsi="Kapra Neue Medium Expanded" w:cs="Arial"/>
          <w:sz w:val="24"/>
        </w:rPr>
        <w:t xml:space="preserve">ROM </w:t>
      </w:r>
      <w:r w:rsidRPr="00E14C86">
        <w:rPr>
          <w:rFonts w:ascii="Kapra Neue Medium Expanded" w:hAnsi="Kapra Neue Medium Expanded" w:cs="Arial"/>
          <w:sz w:val="24"/>
          <w:u w:val="single"/>
        </w:rPr>
        <w:t>EACH TEAM MEMBER</w:t>
      </w:r>
    </w:p>
    <w:p w14:paraId="0FA48A1B" w14:textId="77777777" w:rsidR="00370608" w:rsidRPr="00A90617" w:rsidRDefault="00370608" w:rsidP="005446C9">
      <w:pPr>
        <w:rPr>
          <w:rFonts w:ascii="Kapra Neue Medium Expanded" w:hAnsi="Kapra Neue Medium Expanded" w:cs="Arial"/>
          <w:sz w:val="24"/>
        </w:rPr>
      </w:pPr>
    </w:p>
    <w:p w14:paraId="3652EA6D" w14:textId="0A44CD4D" w:rsidR="005446C9" w:rsidRPr="00A90617" w:rsidRDefault="00AE65C4" w:rsidP="007F29E3">
      <w:pPr>
        <w:ind w:left="720" w:firstLine="720"/>
        <w:rPr>
          <w:rFonts w:ascii="Kapra Neue Medium Expanded" w:hAnsi="Kapra Neue Medium Expanded" w:cs="Arial"/>
          <w:sz w:val="24"/>
        </w:rPr>
      </w:pPr>
      <w:r>
        <w:rPr>
          <w:rFonts w:ascii="Bokka Solid" w:hAnsi="Bokka Solid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177303" wp14:editId="182CD06E">
                <wp:simplePos x="0" y="0"/>
                <wp:positionH relativeFrom="column">
                  <wp:posOffset>622935</wp:posOffset>
                </wp:positionH>
                <wp:positionV relativeFrom="paragraph">
                  <wp:posOffset>21590</wp:posOffset>
                </wp:positionV>
                <wp:extent cx="178435" cy="17970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76FE" id="AutoShape 4" o:spid="_x0000_s1026" type="#_x0000_t109" style="position:absolute;margin-left:49.05pt;margin-top:1.7pt;width:14.0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">
                <v:shadow type="perspective" opacity=".5" origin="-.5,-.5" offset="-6pt,-6pt" matrix=".75,,,.75"/>
              </v:shape>
            </w:pict>
          </mc:Fallback>
        </mc:AlternateContent>
      </w:r>
      <w:r w:rsidR="00A90617">
        <w:rPr>
          <w:rFonts w:ascii="Kapra Neue Medium Expanded" w:hAnsi="Kapra Neue Medium Expanded" w:cs="Arial"/>
          <w:sz w:val="24"/>
        </w:rPr>
        <w:t>GIFT AID FORMS (if you have any)</w:t>
      </w:r>
    </w:p>
    <w:p w14:paraId="25F82F6A" w14:textId="77777777" w:rsidR="005446C9" w:rsidRPr="00BB666C" w:rsidRDefault="005446C9" w:rsidP="005446C9">
      <w:pPr>
        <w:rPr>
          <w:rFonts w:ascii="Bokka Solid" w:hAnsi="Bokka Solid" w:cs="Arial"/>
          <w:sz w:val="24"/>
        </w:rPr>
      </w:pPr>
    </w:p>
    <w:p w14:paraId="3D3FCADA" w14:textId="3A69E604" w:rsidR="005446C9" w:rsidRDefault="00AE65C4" w:rsidP="007F29E3">
      <w:pPr>
        <w:ind w:left="720" w:firstLine="720"/>
        <w:rPr>
          <w:rFonts w:ascii="Kapra Neue Medium Expanded" w:hAnsi="Kapra Neue Medium Expanded" w:cs="Arial"/>
          <w:sz w:val="24"/>
        </w:rPr>
      </w:pPr>
      <w:r>
        <w:rPr>
          <w:rFonts w:ascii="Bokka Solid" w:hAnsi="Bokka Solid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A40997" wp14:editId="344CE19C">
                <wp:simplePos x="0" y="0"/>
                <wp:positionH relativeFrom="column">
                  <wp:posOffset>622935</wp:posOffset>
                </wp:positionH>
                <wp:positionV relativeFrom="paragraph">
                  <wp:posOffset>14605</wp:posOffset>
                </wp:positionV>
                <wp:extent cx="178435" cy="17970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FD06" id="AutoShape 8" o:spid="_x0000_s1026" type="#_x0000_t109" style="position:absolute;margin-left:49.05pt;margin-top:1.15pt;width:14.0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">
                <v:shadow type="perspective" opacity=".5" origin="-.5,-.5" offset="-6pt,-6pt" matrix=".75,,,.75"/>
              </v:shape>
            </w:pict>
          </mc:Fallback>
        </mc:AlternateContent>
      </w:r>
      <w:r w:rsidR="00FE7B3B">
        <w:rPr>
          <w:rFonts w:ascii="Kapra Neue Medium Expanded" w:hAnsi="Kapra Neue Medium Expanded" w:cs="Arial"/>
          <w:sz w:val="24"/>
        </w:rPr>
        <w:t>DIGITAL PHOTOS/VIDEO’S</w:t>
      </w:r>
      <w:r w:rsidR="00C366AD">
        <w:rPr>
          <w:rFonts w:ascii="Kapra Neue Medium Expanded" w:hAnsi="Kapra Neue Medium Expanded" w:cs="Arial"/>
          <w:sz w:val="24"/>
        </w:rPr>
        <w:t xml:space="preserve">/POWERPOINT </w:t>
      </w:r>
      <w:r w:rsidR="00FE7B3B">
        <w:rPr>
          <w:rFonts w:ascii="Kapra Neue Medium Expanded" w:hAnsi="Kapra Neue Medium Expanded" w:cs="Arial"/>
          <w:sz w:val="24"/>
        </w:rPr>
        <w:t xml:space="preserve"> sent </w:t>
      </w:r>
      <w:r w:rsidR="00577900">
        <w:rPr>
          <w:rFonts w:ascii="Kapra Neue Medium Expanded" w:hAnsi="Kapra Neue Medium Expanded" w:cs="Arial"/>
          <w:sz w:val="24"/>
        </w:rPr>
        <w:t>using</w:t>
      </w:r>
      <w:r w:rsidR="00FE7B3B">
        <w:rPr>
          <w:rFonts w:ascii="Kapra Neue Medium Expanded" w:hAnsi="Kapra Neue Medium Expanded" w:cs="Arial"/>
          <w:sz w:val="24"/>
        </w:rPr>
        <w:t xml:space="preserve"> Wetransfer.com </w:t>
      </w:r>
      <w:r w:rsidR="00577900">
        <w:rPr>
          <w:rFonts w:ascii="Kapra Neue Medium Expanded" w:hAnsi="Kapra Neue Medium Expanded" w:cs="Arial"/>
          <w:sz w:val="24"/>
        </w:rPr>
        <w:t xml:space="preserve"> to </w:t>
      </w:r>
    </w:p>
    <w:p w14:paraId="601F9E91" w14:textId="23862D80" w:rsidR="00577900" w:rsidRPr="00A90617" w:rsidRDefault="00577900" w:rsidP="007F29E3">
      <w:pPr>
        <w:ind w:left="720" w:firstLine="720"/>
        <w:rPr>
          <w:rFonts w:ascii="Kapra Neue Medium Expanded" w:hAnsi="Kapra Neue Medium Expanded" w:cs="Arial"/>
        </w:rPr>
      </w:pPr>
      <w:r>
        <w:rPr>
          <w:rFonts w:ascii="Kapra Neue Medium Expanded" w:hAnsi="Kapra Neue Medium Expanded" w:cs="Arial"/>
        </w:rPr>
        <w:t>info@thewingsofhope.org</w:t>
      </w:r>
    </w:p>
    <w:p w14:paraId="5355E2C3" w14:textId="08B1D047" w:rsidR="00370608" w:rsidRPr="00BB666C" w:rsidRDefault="00AE65C4" w:rsidP="005446C9">
      <w:pPr>
        <w:rPr>
          <w:rFonts w:ascii="Bokka Solid" w:hAnsi="Bokka Solid" w:cs="Arial"/>
          <w:sz w:val="24"/>
        </w:rPr>
      </w:pPr>
      <w:r>
        <w:rPr>
          <w:rFonts w:ascii="Bokka Solid" w:hAnsi="Bokka Solid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10B4FB" wp14:editId="33C431A8">
                <wp:simplePos x="0" y="0"/>
                <wp:positionH relativeFrom="column">
                  <wp:posOffset>622935</wp:posOffset>
                </wp:positionH>
                <wp:positionV relativeFrom="paragraph">
                  <wp:posOffset>169545</wp:posOffset>
                </wp:positionV>
                <wp:extent cx="178435" cy="17970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38F5" id="AutoShape 9" o:spid="_x0000_s1026" type="#_x0000_t109" style="position:absolute;margin-left:49.05pt;margin-top:13.35pt;width:14.0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">
                <v:shadow type="perspective" opacity=".5" origin="-.5,-.5" offset="-6pt,-6pt" matrix=".75,,,.75"/>
              </v:shape>
            </w:pict>
          </mc:Fallback>
        </mc:AlternateContent>
      </w:r>
    </w:p>
    <w:p w14:paraId="20E93D51" w14:textId="65F7649E" w:rsidR="000F1BB6" w:rsidRPr="00A90617" w:rsidRDefault="00370608" w:rsidP="007F0678">
      <w:pPr>
        <w:ind w:left="1440"/>
        <w:rPr>
          <w:rFonts w:ascii="Kapra Neue Medium Expanded" w:hAnsi="Kapra Neue Medium Expanded" w:cs="Arial"/>
          <w:caps/>
          <w:sz w:val="24"/>
        </w:rPr>
      </w:pPr>
      <w:r w:rsidRPr="00A90617">
        <w:rPr>
          <w:rFonts w:ascii="Kapra Neue Medium Expanded" w:hAnsi="Kapra Neue Medium Expanded" w:cs="Arial"/>
          <w:caps/>
          <w:sz w:val="24"/>
        </w:rPr>
        <w:t>Press Cuttings</w:t>
      </w:r>
      <w:r w:rsidR="00D17C15">
        <w:rPr>
          <w:rFonts w:ascii="Kapra Neue Medium Expanded" w:hAnsi="Kapra Neue Medium Expanded" w:cs="Arial"/>
          <w:caps/>
          <w:sz w:val="24"/>
        </w:rPr>
        <w:t>.</w:t>
      </w:r>
      <w:r w:rsidR="00011CA7">
        <w:rPr>
          <w:rFonts w:ascii="Kapra Neue Medium Expanded" w:hAnsi="Kapra Neue Medium Expanded" w:cs="Arial"/>
          <w:caps/>
          <w:sz w:val="24"/>
        </w:rPr>
        <w:t xml:space="preserve"> Please mail to </w:t>
      </w:r>
      <w:r w:rsidR="00842275">
        <w:rPr>
          <w:rFonts w:ascii="Kapra Neue Medium Expanded" w:hAnsi="Kapra Neue Medium Expanded" w:cs="Arial"/>
          <w:caps/>
          <w:sz w:val="24"/>
        </w:rPr>
        <w:t>wings of hope office address</w:t>
      </w:r>
      <w:r w:rsidR="007F29E3" w:rsidRPr="00A90617">
        <w:rPr>
          <w:rFonts w:ascii="Kapra Neue Medium Expanded" w:hAnsi="Kapra Neue Medium Expanded" w:cs="Arial"/>
          <w:sz w:val="24"/>
        </w:rPr>
        <w:br/>
      </w:r>
    </w:p>
    <w:p w14:paraId="55A47C52" w14:textId="2FBACCB5" w:rsidR="004120A0" w:rsidRPr="00A90617" w:rsidRDefault="004120A0" w:rsidP="004120A0">
      <w:pPr>
        <w:ind w:left="720" w:firstLine="720"/>
        <w:rPr>
          <w:rFonts w:ascii="Kapra Neue Medium Expanded" w:hAnsi="Kapra Neue Medium Expanded" w:cs="Arial"/>
          <w:caps/>
          <w:sz w:val="18"/>
        </w:rPr>
      </w:pPr>
      <w:r>
        <w:rPr>
          <w:rFonts w:ascii="Kapra Neue Medium Expanded" w:hAnsi="Kapra Neue Medium Expanded" w:cs="Arial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F952DE" wp14:editId="1DECF6E0">
                <wp:simplePos x="0" y="0"/>
                <wp:positionH relativeFrom="column">
                  <wp:posOffset>622935</wp:posOffset>
                </wp:positionH>
                <wp:positionV relativeFrom="paragraph">
                  <wp:posOffset>-1905</wp:posOffset>
                </wp:positionV>
                <wp:extent cx="178435" cy="179705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C0537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49.05pt;margin-top:-.15pt;width:14.0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"/>
            </w:pict>
          </mc:Fallback>
        </mc:AlternateContent>
      </w:r>
      <w:r w:rsidRPr="00A90617">
        <w:rPr>
          <w:rFonts w:ascii="Kapra Neue Medium Expanded" w:hAnsi="Kapra Neue Medium Expanded" w:cs="Arial"/>
          <w:caps/>
          <w:sz w:val="24"/>
        </w:rPr>
        <w:t xml:space="preserve">Cheque/s (made </w:t>
      </w:r>
      <w:r w:rsidR="00AC6097">
        <w:rPr>
          <w:rFonts w:ascii="Kapra Neue Medium Expanded" w:hAnsi="Kapra Neue Medium Expanded" w:cs="Arial"/>
          <w:caps/>
          <w:sz w:val="24"/>
        </w:rPr>
        <w:t>PAYABLE</w:t>
      </w:r>
      <w:r w:rsidRPr="00A90617">
        <w:rPr>
          <w:rFonts w:ascii="Kapra Neue Medium Expanded" w:hAnsi="Kapra Neue Medium Expanded" w:cs="Arial"/>
          <w:caps/>
          <w:sz w:val="24"/>
        </w:rPr>
        <w:t xml:space="preserve"> to ‘</w:t>
      </w:r>
      <w:r>
        <w:rPr>
          <w:rFonts w:ascii="Kapra Neue Medium Expanded" w:hAnsi="Kapra Neue Medium Expanded" w:cs="Arial"/>
          <w:caps/>
          <w:sz w:val="24"/>
        </w:rPr>
        <w:t xml:space="preserve">THE </w:t>
      </w:r>
      <w:r w:rsidRPr="00A90617">
        <w:rPr>
          <w:rFonts w:ascii="Kapra Neue Medium Expanded" w:hAnsi="Kapra Neue Medium Expanded" w:cs="Arial"/>
          <w:caps/>
          <w:sz w:val="24"/>
        </w:rPr>
        <w:t>Wings of Hope’)</w:t>
      </w:r>
    </w:p>
    <w:p w14:paraId="2EE2042C" w14:textId="224227B0" w:rsidR="000F1BB6" w:rsidRPr="00BB666C" w:rsidRDefault="000F1BB6" w:rsidP="007F0678">
      <w:pPr>
        <w:rPr>
          <w:rFonts w:ascii="Bokka HalfShadow" w:hAnsi="Bokka HalfShadow" w:cs="Arial"/>
        </w:rPr>
      </w:pPr>
    </w:p>
    <w:p w14:paraId="2FC6EB38" w14:textId="77777777" w:rsidR="00A90617" w:rsidRDefault="00A90617" w:rsidP="00CC4268">
      <w:pPr>
        <w:jc w:val="center"/>
        <w:rPr>
          <w:rFonts w:ascii="Kapra Neue Medium Expanded" w:hAnsi="Kapra Neue Medium Expanded" w:cs="Arial"/>
          <w:sz w:val="32"/>
        </w:rPr>
      </w:pPr>
    </w:p>
    <w:p w14:paraId="7D3A9802" w14:textId="77777777" w:rsidR="00A90617" w:rsidRDefault="00A90617" w:rsidP="00CC4268">
      <w:pPr>
        <w:jc w:val="center"/>
        <w:rPr>
          <w:rFonts w:ascii="Kapra Neue Medium Expanded" w:hAnsi="Kapra Neue Medium Expanded" w:cs="Arial"/>
          <w:sz w:val="32"/>
        </w:rPr>
      </w:pPr>
    </w:p>
    <w:p w14:paraId="4BE68EAB" w14:textId="77777777" w:rsidR="00CC0C43" w:rsidRPr="00A90617" w:rsidRDefault="00E668FE" w:rsidP="00CC4268">
      <w:pPr>
        <w:jc w:val="center"/>
        <w:rPr>
          <w:rFonts w:ascii="Kapra Neue Medium Expanded" w:hAnsi="Kapra Neue Medium Expanded" w:cs="Arial"/>
          <w:sz w:val="32"/>
        </w:rPr>
      </w:pPr>
      <w:r w:rsidRPr="00A90617">
        <w:rPr>
          <w:rFonts w:ascii="Kapra Neue Medium Expanded" w:hAnsi="Kapra Neue Medium Expanded" w:cs="Arial"/>
          <w:sz w:val="32"/>
        </w:rPr>
        <w:t>Please answer the following questions:</w:t>
      </w:r>
    </w:p>
    <w:p w14:paraId="66FC1F65" w14:textId="77777777" w:rsidR="00CC0C43" w:rsidRPr="00CC4268" w:rsidRDefault="00CC0C43" w:rsidP="00CC0C43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992"/>
        <w:gridCol w:w="1134"/>
        <w:gridCol w:w="1276"/>
        <w:gridCol w:w="1276"/>
      </w:tblGrid>
      <w:tr w:rsidR="00B60851" w:rsidRPr="00CC4268" w14:paraId="3CB8E880" w14:textId="77777777" w:rsidTr="00CC4268">
        <w:trPr>
          <w:trHeight w:val="538"/>
        </w:trPr>
        <w:tc>
          <w:tcPr>
            <w:tcW w:w="9640" w:type="dxa"/>
            <w:gridSpan w:val="5"/>
            <w:vAlign w:val="bottom"/>
          </w:tcPr>
          <w:p w14:paraId="714D4765" w14:textId="77777777" w:rsidR="003E4349" w:rsidRPr="00CC4268" w:rsidRDefault="00B60851" w:rsidP="003E434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sz w:val="24"/>
                <w:szCs w:val="24"/>
              </w:rPr>
            </w:pPr>
            <w:r w:rsidRPr="00CC4268">
              <w:rPr>
                <w:rFonts w:ascii="Calibri" w:hAnsi="Calibri" w:cs="HelveticaNeue-Bold"/>
                <w:b/>
                <w:sz w:val="24"/>
                <w:szCs w:val="24"/>
              </w:rPr>
              <w:t xml:space="preserve">Please tell us </w:t>
            </w:r>
            <w:r w:rsidRPr="00CC4268">
              <w:rPr>
                <w:rFonts w:ascii="Calibri" w:hAnsi="Calibri" w:cs="HelveticaNeue-Light"/>
                <w:b/>
                <w:sz w:val="24"/>
                <w:szCs w:val="24"/>
              </w:rPr>
              <w:t>(</w:t>
            </w:r>
            <w:r w:rsidR="00CC4268" w:rsidRPr="00CC4268">
              <w:rPr>
                <w:rFonts w:ascii="Bokka Solid" w:eastAsia="LucidaGrande" w:hAnsi="Bokka Solid" w:cs="LucidaGrande" w:hint="eastAsia"/>
                <w:b/>
                <w:sz w:val="24"/>
                <w:szCs w:val="24"/>
              </w:rPr>
              <w:t>✓</w:t>
            </w:r>
            <w:r w:rsidRPr="00CC4268">
              <w:rPr>
                <w:rFonts w:ascii="Calibri" w:hAnsi="Calibri" w:cs="HelveticaNeue-Light"/>
                <w:b/>
                <w:sz w:val="24"/>
                <w:szCs w:val="24"/>
              </w:rPr>
              <w:t xml:space="preserve">) </w:t>
            </w:r>
            <w:r w:rsidRPr="00CC4268">
              <w:rPr>
                <w:rFonts w:ascii="Calibri" w:hAnsi="Calibri" w:cs="HelveticaNeue-Bold"/>
                <w:b/>
                <w:sz w:val="24"/>
                <w:szCs w:val="24"/>
              </w:rPr>
              <w:t>your main reasons for taking part in WOHAA and to what extent you feel these were met</w:t>
            </w:r>
          </w:p>
        </w:tc>
      </w:tr>
      <w:tr w:rsidR="00CC4268" w:rsidRPr="00CC4268" w14:paraId="07FBF54A" w14:textId="77777777" w:rsidTr="00CC4268">
        <w:trPr>
          <w:trHeight w:val="322"/>
        </w:trPr>
        <w:tc>
          <w:tcPr>
            <w:tcW w:w="4962" w:type="dxa"/>
            <w:vAlign w:val="center"/>
          </w:tcPr>
          <w:p w14:paraId="1CBC4541" w14:textId="77777777" w:rsidR="00B60851" w:rsidRPr="00CC4268" w:rsidRDefault="00297D4F" w:rsidP="003E434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</w:rPr>
            </w:pPr>
            <w:r w:rsidRPr="00CC4268">
              <w:rPr>
                <w:rFonts w:ascii="Calibri" w:hAnsi="Calibri" w:cs="HelveticaNeue-Bold"/>
                <w:b/>
              </w:rPr>
              <w:t xml:space="preserve"> Reasons </w:t>
            </w:r>
          </w:p>
        </w:tc>
        <w:tc>
          <w:tcPr>
            <w:tcW w:w="992" w:type="dxa"/>
          </w:tcPr>
          <w:p w14:paraId="7DB97E6A" w14:textId="77777777" w:rsidR="00B60851" w:rsidRPr="00CC4268" w:rsidRDefault="00930F16" w:rsidP="00930F1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-Bold"/>
                <w:b/>
              </w:rPr>
            </w:pPr>
            <w:r w:rsidRPr="00CC4268">
              <w:rPr>
                <w:rFonts w:ascii="Calibri" w:hAnsi="Calibri" w:cs="HelveticaNeue-Bold"/>
                <w:b/>
              </w:rPr>
              <w:t>Fully met</w:t>
            </w:r>
          </w:p>
        </w:tc>
        <w:tc>
          <w:tcPr>
            <w:tcW w:w="1134" w:type="dxa"/>
          </w:tcPr>
          <w:p w14:paraId="5033A45D" w14:textId="77777777" w:rsidR="00B60851" w:rsidRPr="00CC4268" w:rsidRDefault="00930F16" w:rsidP="00930F1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-Bold"/>
                <w:b/>
              </w:rPr>
            </w:pPr>
            <w:r w:rsidRPr="00CC4268">
              <w:rPr>
                <w:rFonts w:ascii="Calibri" w:hAnsi="Calibri" w:cs="HelveticaNeue-Bold"/>
                <w:b/>
              </w:rPr>
              <w:t>Partly met</w:t>
            </w:r>
          </w:p>
        </w:tc>
        <w:tc>
          <w:tcPr>
            <w:tcW w:w="1276" w:type="dxa"/>
          </w:tcPr>
          <w:p w14:paraId="6835675D" w14:textId="77777777" w:rsidR="00B60851" w:rsidRPr="00CC4268" w:rsidRDefault="00930F16" w:rsidP="00930F1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-Bold"/>
                <w:b/>
              </w:rPr>
            </w:pPr>
            <w:r w:rsidRPr="00CC4268">
              <w:rPr>
                <w:rFonts w:ascii="Calibri" w:hAnsi="Calibri" w:cs="HelveticaNeue-Bold"/>
                <w:b/>
              </w:rPr>
              <w:t>Not known</w:t>
            </w:r>
          </w:p>
        </w:tc>
        <w:tc>
          <w:tcPr>
            <w:tcW w:w="1276" w:type="dxa"/>
          </w:tcPr>
          <w:p w14:paraId="63CB43FC" w14:textId="77777777" w:rsidR="00B60851" w:rsidRPr="00CC4268" w:rsidRDefault="00930F16" w:rsidP="00930F1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-Bold"/>
                <w:b/>
              </w:rPr>
            </w:pPr>
            <w:r w:rsidRPr="00CC4268">
              <w:rPr>
                <w:rFonts w:ascii="Calibri" w:hAnsi="Calibri" w:cs="HelveticaNeue-Bold"/>
                <w:b/>
              </w:rPr>
              <w:t>Don’t know</w:t>
            </w:r>
          </w:p>
        </w:tc>
      </w:tr>
      <w:tr w:rsidR="00CC4268" w:rsidRPr="00CC4268" w14:paraId="246AE751" w14:textId="77777777" w:rsidTr="00CC4268">
        <w:trPr>
          <w:trHeight w:val="625"/>
        </w:trPr>
        <w:tc>
          <w:tcPr>
            <w:tcW w:w="4962" w:type="dxa"/>
            <w:vAlign w:val="center"/>
          </w:tcPr>
          <w:p w14:paraId="67FDCA15" w14:textId="77777777" w:rsidR="00CC0C43" w:rsidRPr="00CC4268" w:rsidRDefault="003E4349" w:rsidP="003E4349">
            <w:pPr>
              <w:autoSpaceDE w:val="0"/>
              <w:autoSpaceDN w:val="0"/>
              <w:adjustRightInd w:val="0"/>
              <w:rPr>
                <w:rFonts w:ascii="Calibri" w:hAnsi="Calibri" w:cs="HelveticaNeue-Light"/>
              </w:rPr>
            </w:pPr>
            <w:r w:rsidRPr="00CC4268">
              <w:rPr>
                <w:rFonts w:ascii="Calibri" w:hAnsi="Calibri" w:cs="HelveticaNeue-Light"/>
              </w:rPr>
              <w:t xml:space="preserve">For a good cause (helping poor children in </w:t>
            </w:r>
            <w:smartTag w:uri="urn:schemas-microsoft-com:office:smarttags" w:element="country-region">
              <w:r w:rsidRPr="00CC4268">
                <w:rPr>
                  <w:rFonts w:ascii="Calibri" w:hAnsi="Calibri" w:cs="HelveticaNeue-Light"/>
                </w:rPr>
                <w:t>India</w:t>
              </w:r>
            </w:smartTag>
            <w:r w:rsidRPr="00CC4268">
              <w:rPr>
                <w:rFonts w:ascii="Calibri" w:hAnsi="Calibri" w:cs="HelveticaNeue-Light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CC4268">
                  <w:rPr>
                    <w:rFonts w:ascii="Calibri" w:hAnsi="Calibri" w:cs="HelveticaNeue-Light"/>
                  </w:rPr>
                  <w:t>Malawi</w:t>
                </w:r>
              </w:smartTag>
            </w:smartTag>
            <w:r w:rsidRPr="00CC4268">
              <w:rPr>
                <w:rFonts w:ascii="Calibri" w:hAnsi="Calibri" w:cs="HelveticaNeue-Light"/>
              </w:rPr>
              <w:t>)</w:t>
            </w:r>
          </w:p>
        </w:tc>
        <w:tc>
          <w:tcPr>
            <w:tcW w:w="992" w:type="dxa"/>
          </w:tcPr>
          <w:p w14:paraId="0E3E7C4C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  <w:p w14:paraId="0E331BF8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  <w:p w14:paraId="59C4C0F3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2B0B88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  <w:p w14:paraId="4A6657C4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  <w:p w14:paraId="5341E1AE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7BA422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  <w:p w14:paraId="1F54709D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  <w:p w14:paraId="0570FCB9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9BF5D6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  <w:p w14:paraId="2C32E829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  <w:p w14:paraId="3801496F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60CC8C35" w14:textId="77777777" w:rsidTr="00CC4268">
        <w:trPr>
          <w:trHeight w:val="295"/>
        </w:trPr>
        <w:tc>
          <w:tcPr>
            <w:tcW w:w="4962" w:type="dxa"/>
            <w:vAlign w:val="center"/>
          </w:tcPr>
          <w:p w14:paraId="3438C68C" w14:textId="77777777" w:rsidR="00930F16" w:rsidRPr="00CC4268" w:rsidRDefault="00CC0C43" w:rsidP="003E4349">
            <w:pPr>
              <w:autoSpaceDE w:val="0"/>
              <w:autoSpaceDN w:val="0"/>
              <w:adjustRightInd w:val="0"/>
              <w:ind w:left="75"/>
              <w:rPr>
                <w:rFonts w:ascii="Calibri" w:hAnsi="Calibri" w:cs="HelveticaNeue-Light"/>
              </w:rPr>
            </w:pPr>
            <w:r w:rsidRPr="00CC4268">
              <w:rPr>
                <w:rFonts w:ascii="Calibri" w:hAnsi="Calibri" w:cs="HelveticaNeue-Light"/>
              </w:rPr>
              <w:t>Exciting scheme to take part in</w:t>
            </w:r>
          </w:p>
        </w:tc>
        <w:tc>
          <w:tcPr>
            <w:tcW w:w="992" w:type="dxa"/>
          </w:tcPr>
          <w:p w14:paraId="0125C493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F2FB78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A5E9B0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02C1AC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572D07DF" w14:textId="77777777" w:rsidTr="00CC4268">
        <w:trPr>
          <w:trHeight w:val="568"/>
        </w:trPr>
        <w:tc>
          <w:tcPr>
            <w:tcW w:w="4962" w:type="dxa"/>
            <w:vAlign w:val="center"/>
          </w:tcPr>
          <w:p w14:paraId="222BAF99" w14:textId="77777777" w:rsidR="00CC0C43" w:rsidRPr="00CC4268" w:rsidRDefault="00CC0C43" w:rsidP="003E4349">
            <w:pPr>
              <w:autoSpaceDE w:val="0"/>
              <w:autoSpaceDN w:val="0"/>
              <w:adjustRightInd w:val="0"/>
              <w:ind w:left="75"/>
              <w:rPr>
                <w:rFonts w:ascii="Calibri" w:hAnsi="Calibri" w:cs="HelveticaNeue-Light"/>
              </w:rPr>
            </w:pPr>
            <w:r w:rsidRPr="00CC4268">
              <w:rPr>
                <w:rFonts w:ascii="Calibri" w:hAnsi="Calibri" w:cs="HelveticaNeue-Light"/>
              </w:rPr>
              <w:t>Be involved in planning and organising fundraising events</w:t>
            </w:r>
          </w:p>
        </w:tc>
        <w:tc>
          <w:tcPr>
            <w:tcW w:w="992" w:type="dxa"/>
          </w:tcPr>
          <w:p w14:paraId="00FC56C1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98D93E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D30307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28114F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5F514223" w14:textId="77777777" w:rsidTr="00CC4268">
        <w:trPr>
          <w:trHeight w:val="408"/>
        </w:trPr>
        <w:tc>
          <w:tcPr>
            <w:tcW w:w="4962" w:type="dxa"/>
            <w:vAlign w:val="center"/>
          </w:tcPr>
          <w:p w14:paraId="7593DFBC" w14:textId="77777777" w:rsidR="00CC0C43" w:rsidRPr="00CC4268" w:rsidRDefault="00CC0C43" w:rsidP="003E4349">
            <w:pPr>
              <w:autoSpaceDE w:val="0"/>
              <w:autoSpaceDN w:val="0"/>
              <w:adjustRightInd w:val="0"/>
              <w:ind w:left="75"/>
              <w:rPr>
                <w:rFonts w:ascii="Calibri" w:hAnsi="Calibri" w:cs="HelveticaNeue-Light"/>
              </w:rPr>
            </w:pPr>
            <w:r w:rsidRPr="00CC4268">
              <w:rPr>
                <w:rFonts w:ascii="Calibri" w:hAnsi="Calibri" w:cs="HelveticaNeue-Light"/>
              </w:rPr>
              <w:t>Be part of a team</w:t>
            </w:r>
          </w:p>
        </w:tc>
        <w:tc>
          <w:tcPr>
            <w:tcW w:w="992" w:type="dxa"/>
          </w:tcPr>
          <w:p w14:paraId="44FB1473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4C6201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58C596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0E3D5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603475A8" w14:textId="77777777" w:rsidTr="00CC4268">
        <w:trPr>
          <w:trHeight w:val="555"/>
        </w:trPr>
        <w:tc>
          <w:tcPr>
            <w:tcW w:w="4962" w:type="dxa"/>
            <w:vAlign w:val="center"/>
          </w:tcPr>
          <w:p w14:paraId="4B6317CC" w14:textId="77777777" w:rsidR="00CC0C43" w:rsidRPr="00CC4268" w:rsidRDefault="00CC0C43" w:rsidP="003E4349">
            <w:pPr>
              <w:autoSpaceDE w:val="0"/>
              <w:autoSpaceDN w:val="0"/>
              <w:adjustRightInd w:val="0"/>
              <w:ind w:left="75"/>
              <w:rPr>
                <w:rFonts w:ascii="Calibri" w:hAnsi="Calibri" w:cs="HelveticaNeue-Light"/>
              </w:rPr>
            </w:pPr>
            <w:smartTag w:uri="urn:schemas-microsoft-com:office:smarttags" w:element="place">
              <w:r w:rsidRPr="00CC4268">
                <w:rPr>
                  <w:rFonts w:ascii="Calibri" w:hAnsi="Calibri" w:cs="HelveticaNeue-Light"/>
                </w:rPr>
                <w:t>Opportunity</w:t>
              </w:r>
            </w:smartTag>
            <w:r w:rsidRPr="00CC4268">
              <w:rPr>
                <w:rFonts w:ascii="Calibri" w:hAnsi="Calibri" w:cs="HelveticaNeue-Light"/>
              </w:rPr>
              <w:t xml:space="preserve"> to attend free workshops with industry experts</w:t>
            </w:r>
          </w:p>
        </w:tc>
        <w:tc>
          <w:tcPr>
            <w:tcW w:w="992" w:type="dxa"/>
          </w:tcPr>
          <w:p w14:paraId="3394DA35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3E8B6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837692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87A9B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037541EF" w14:textId="77777777" w:rsidTr="00CC4268">
        <w:trPr>
          <w:trHeight w:val="421"/>
        </w:trPr>
        <w:tc>
          <w:tcPr>
            <w:tcW w:w="4962" w:type="dxa"/>
            <w:vAlign w:val="center"/>
          </w:tcPr>
          <w:p w14:paraId="579296B4" w14:textId="77777777" w:rsidR="00CC0C43" w:rsidRPr="00CC4268" w:rsidRDefault="00CC0C43" w:rsidP="003E4349">
            <w:pPr>
              <w:autoSpaceDE w:val="0"/>
              <w:autoSpaceDN w:val="0"/>
              <w:adjustRightInd w:val="0"/>
              <w:ind w:left="75"/>
              <w:rPr>
                <w:rFonts w:ascii="Calibri" w:hAnsi="Calibri" w:cs="HelveticaNeue-Light"/>
              </w:rPr>
            </w:pPr>
            <w:smartTag w:uri="urn:schemas-microsoft-com:office:smarttags" w:element="place">
              <w:r w:rsidRPr="00CC4268">
                <w:rPr>
                  <w:rFonts w:ascii="Calibri" w:hAnsi="Calibri" w:cs="HelveticaNeue-Light"/>
                </w:rPr>
                <w:t>Opportunity</w:t>
              </w:r>
            </w:smartTag>
            <w:r w:rsidRPr="00CC4268">
              <w:rPr>
                <w:rFonts w:ascii="Calibri" w:hAnsi="Calibri" w:cs="HelveticaNeue-Light"/>
              </w:rPr>
              <w:t xml:space="preserve"> for Work Placements</w:t>
            </w:r>
          </w:p>
        </w:tc>
        <w:tc>
          <w:tcPr>
            <w:tcW w:w="992" w:type="dxa"/>
          </w:tcPr>
          <w:p w14:paraId="2DAC6E14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07C451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03231B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6687D2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73F2E24A" w14:textId="77777777" w:rsidTr="00CC4268">
        <w:trPr>
          <w:trHeight w:val="413"/>
        </w:trPr>
        <w:tc>
          <w:tcPr>
            <w:tcW w:w="4962" w:type="dxa"/>
            <w:vAlign w:val="center"/>
          </w:tcPr>
          <w:p w14:paraId="446F1B9B" w14:textId="77777777" w:rsidR="00CC0C43" w:rsidRPr="00CC4268" w:rsidRDefault="00CC0C43" w:rsidP="003E4349">
            <w:pPr>
              <w:autoSpaceDE w:val="0"/>
              <w:autoSpaceDN w:val="0"/>
              <w:adjustRightInd w:val="0"/>
              <w:ind w:left="75"/>
              <w:rPr>
                <w:rFonts w:ascii="Calibri" w:hAnsi="Calibri" w:cs="HelveticaNeue-Light"/>
              </w:rPr>
            </w:pPr>
            <w:r w:rsidRPr="00CC4268">
              <w:rPr>
                <w:rFonts w:ascii="Calibri" w:hAnsi="Calibri" w:cs="HelveticaNeue-Light"/>
              </w:rPr>
              <w:t xml:space="preserve">Opportunity to visit the project in </w:t>
            </w:r>
            <w:smartTag w:uri="urn:schemas-microsoft-com:office:smarttags" w:element="country-region">
              <w:smartTag w:uri="urn:schemas-microsoft-com:office:smarttags" w:element="place">
                <w:r w:rsidRPr="00CC4268">
                  <w:rPr>
                    <w:rFonts w:ascii="Calibri" w:hAnsi="Calibri" w:cs="HelveticaNeue-Light"/>
                  </w:rPr>
                  <w:t>India</w:t>
                </w:r>
              </w:smartTag>
            </w:smartTag>
          </w:p>
        </w:tc>
        <w:tc>
          <w:tcPr>
            <w:tcW w:w="992" w:type="dxa"/>
          </w:tcPr>
          <w:p w14:paraId="7582E278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71BA4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C3AC6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D76963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76DCCEAE" w14:textId="77777777" w:rsidTr="00CC4268">
        <w:trPr>
          <w:trHeight w:val="315"/>
        </w:trPr>
        <w:tc>
          <w:tcPr>
            <w:tcW w:w="4962" w:type="dxa"/>
            <w:vAlign w:val="center"/>
          </w:tcPr>
          <w:p w14:paraId="47E01D3B" w14:textId="77777777" w:rsidR="00CC0C43" w:rsidRPr="00CC4268" w:rsidRDefault="00CC0C43" w:rsidP="003E4349">
            <w:pPr>
              <w:autoSpaceDE w:val="0"/>
              <w:autoSpaceDN w:val="0"/>
              <w:adjustRightInd w:val="0"/>
              <w:ind w:left="75"/>
              <w:rPr>
                <w:rFonts w:ascii="Calibri" w:hAnsi="Calibri" w:cs="HelveticaNeue-Light"/>
              </w:rPr>
            </w:pPr>
            <w:r w:rsidRPr="00CC4268">
              <w:rPr>
                <w:rFonts w:ascii="Calibri" w:hAnsi="Calibri" w:cs="HelveticaNeue-Light"/>
              </w:rPr>
              <w:t>Learn new skills</w:t>
            </w:r>
          </w:p>
        </w:tc>
        <w:tc>
          <w:tcPr>
            <w:tcW w:w="992" w:type="dxa"/>
          </w:tcPr>
          <w:p w14:paraId="7BCE2D15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A477DD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972F3A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FBAB05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46891DEF" w14:textId="77777777" w:rsidTr="00CC4268">
        <w:trPr>
          <w:trHeight w:val="334"/>
        </w:trPr>
        <w:tc>
          <w:tcPr>
            <w:tcW w:w="4962" w:type="dxa"/>
            <w:vAlign w:val="center"/>
          </w:tcPr>
          <w:p w14:paraId="0FF1F0AF" w14:textId="77777777" w:rsidR="00CC0C43" w:rsidRPr="00CC4268" w:rsidRDefault="00CC0C43" w:rsidP="003E4349">
            <w:pPr>
              <w:autoSpaceDE w:val="0"/>
              <w:autoSpaceDN w:val="0"/>
              <w:adjustRightInd w:val="0"/>
              <w:ind w:left="75"/>
              <w:rPr>
                <w:rFonts w:ascii="Calibri" w:hAnsi="Calibri" w:cs="HelveticaNeue-Light"/>
              </w:rPr>
            </w:pPr>
            <w:r w:rsidRPr="00CC4268">
              <w:rPr>
                <w:rFonts w:ascii="Calibri" w:hAnsi="Calibri" w:cs="HelveticaNeue-Light"/>
              </w:rPr>
              <w:t>Make new friends</w:t>
            </w:r>
          </w:p>
        </w:tc>
        <w:tc>
          <w:tcPr>
            <w:tcW w:w="992" w:type="dxa"/>
          </w:tcPr>
          <w:p w14:paraId="4FAB2CA2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C327E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89FE57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EF1F1B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CC4268" w:rsidRPr="00CC4268" w14:paraId="142BF443" w14:textId="77777777" w:rsidTr="00CC4268">
        <w:trPr>
          <w:trHeight w:val="379"/>
        </w:trPr>
        <w:tc>
          <w:tcPr>
            <w:tcW w:w="4962" w:type="dxa"/>
            <w:vAlign w:val="center"/>
          </w:tcPr>
          <w:p w14:paraId="154E2C79" w14:textId="77777777" w:rsidR="00CC0C43" w:rsidRPr="00CC4268" w:rsidRDefault="00CC0C43" w:rsidP="003E4349">
            <w:pPr>
              <w:ind w:left="75"/>
              <w:rPr>
                <w:rFonts w:ascii="Calibri" w:hAnsi="Calibri" w:cs="HelveticaNeue-Light"/>
              </w:rPr>
            </w:pPr>
            <w:r w:rsidRPr="00CC4268">
              <w:rPr>
                <w:rFonts w:ascii="Calibri" w:hAnsi="Calibri" w:cs="HelveticaNeue-Light"/>
              </w:rPr>
              <w:t>Other (please specify)</w:t>
            </w:r>
          </w:p>
        </w:tc>
        <w:tc>
          <w:tcPr>
            <w:tcW w:w="992" w:type="dxa"/>
          </w:tcPr>
          <w:p w14:paraId="730CDED8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CDE9D9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90FA88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E7FEEF" w14:textId="77777777" w:rsidR="00CC0C43" w:rsidRPr="00CC4268" w:rsidRDefault="00CC0C43" w:rsidP="00930F16">
            <w:pPr>
              <w:jc w:val="center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</w:tbl>
    <w:p w14:paraId="75467538" w14:textId="77777777" w:rsidR="00B60851" w:rsidRPr="00CC4268" w:rsidRDefault="00B60851" w:rsidP="00CC0C43">
      <w:pPr>
        <w:autoSpaceDE w:val="0"/>
        <w:autoSpaceDN w:val="0"/>
        <w:adjustRightInd w:val="0"/>
        <w:rPr>
          <w:rFonts w:ascii="Calibri" w:hAnsi="Calibri" w:cs="HelveticaNeue-Bold"/>
          <w:b/>
          <w:bCs/>
          <w:color w:val="000000"/>
          <w:sz w:val="30"/>
          <w:szCs w:val="3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3402"/>
        <w:gridCol w:w="1276"/>
      </w:tblGrid>
      <w:tr w:rsidR="00B60851" w:rsidRPr="00271AB9" w14:paraId="017AC8BB" w14:textId="77777777" w:rsidTr="00271AB9">
        <w:trPr>
          <w:trHeight w:val="617"/>
        </w:trPr>
        <w:tc>
          <w:tcPr>
            <w:tcW w:w="9640" w:type="dxa"/>
            <w:gridSpan w:val="4"/>
            <w:shd w:val="clear" w:color="auto" w:fill="auto"/>
          </w:tcPr>
          <w:p w14:paraId="2B0BDF1B" w14:textId="77777777" w:rsidR="00B60851" w:rsidRPr="00271AB9" w:rsidRDefault="00B60851" w:rsidP="00CC4268">
            <w:pPr>
              <w:rPr>
                <w:rFonts w:ascii="Calibri" w:hAnsi="Calibri" w:cs="HelveticaNeue-Bold"/>
                <w:b/>
                <w:sz w:val="24"/>
                <w:szCs w:val="24"/>
              </w:rPr>
            </w:pPr>
            <w:r w:rsidRPr="00271AB9">
              <w:rPr>
                <w:rFonts w:ascii="Calibri" w:hAnsi="Calibri" w:cs="HelveticaNeue-Bold"/>
                <w:b/>
                <w:sz w:val="24"/>
                <w:szCs w:val="24"/>
              </w:rPr>
              <w:t xml:space="preserve">Please tell us </w:t>
            </w:r>
            <w:r w:rsidRPr="00271AB9">
              <w:rPr>
                <w:rFonts w:ascii="Calibri" w:hAnsi="Calibri" w:cs="HelveticaNeue-Light"/>
                <w:b/>
                <w:sz w:val="24"/>
                <w:szCs w:val="24"/>
              </w:rPr>
              <w:t>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  <w:sz w:val="24"/>
                <w:szCs w:val="24"/>
              </w:rPr>
              <w:t>✓</w:t>
            </w:r>
            <w:r w:rsidRPr="00271AB9">
              <w:rPr>
                <w:rFonts w:ascii="Calibri" w:hAnsi="Calibri" w:cs="HelveticaNeue-Light"/>
                <w:b/>
                <w:sz w:val="24"/>
                <w:szCs w:val="24"/>
              </w:rPr>
              <w:t xml:space="preserve">) </w:t>
            </w:r>
            <w:r w:rsidRPr="00271AB9">
              <w:rPr>
                <w:rFonts w:ascii="Calibri" w:hAnsi="Calibri" w:cs="HelveticaNeue-Bold"/>
                <w:b/>
                <w:sz w:val="24"/>
                <w:szCs w:val="24"/>
              </w:rPr>
              <w:t>which of the following skills you feel you developed as a result of taking part in WOHAA</w:t>
            </w:r>
          </w:p>
        </w:tc>
      </w:tr>
      <w:tr w:rsidR="00B60851" w:rsidRPr="00271AB9" w14:paraId="33BD31F7" w14:textId="77777777" w:rsidTr="00271AB9">
        <w:trPr>
          <w:trHeight w:val="380"/>
        </w:trPr>
        <w:tc>
          <w:tcPr>
            <w:tcW w:w="3828" w:type="dxa"/>
            <w:shd w:val="clear" w:color="auto" w:fill="auto"/>
          </w:tcPr>
          <w:p w14:paraId="5E737111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</w:rPr>
            </w:pPr>
            <w:r w:rsidRPr="00271AB9">
              <w:rPr>
                <w:rFonts w:ascii="Calibri" w:hAnsi="Calibri" w:cs="HelveticaNeue-Bold"/>
                <w:b/>
              </w:rPr>
              <w:t>Skills</w:t>
            </w:r>
          </w:p>
        </w:tc>
        <w:tc>
          <w:tcPr>
            <w:tcW w:w="1134" w:type="dxa"/>
            <w:shd w:val="clear" w:color="auto" w:fill="auto"/>
          </w:tcPr>
          <w:p w14:paraId="0DC58FCB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</w:rPr>
            </w:pPr>
            <w:r w:rsidRPr="00271AB9">
              <w:rPr>
                <w:rFonts w:ascii="Calibri" w:hAnsi="Calibri" w:cs="HelveticaNeue-Light"/>
                <w:b/>
              </w:rPr>
              <w:t>Yes 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</w:rPr>
              <w:t>✓</w:t>
            </w:r>
            <w:r w:rsidRPr="00271AB9">
              <w:rPr>
                <w:rFonts w:ascii="Calibri" w:hAnsi="Calibri" w:cs="HelveticaNeue-Light"/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6F2A0BED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</w:rPr>
            </w:pPr>
            <w:r w:rsidRPr="00271AB9">
              <w:rPr>
                <w:rFonts w:ascii="Calibri" w:hAnsi="Calibri" w:cs="HelveticaNeue-Bold"/>
                <w:b/>
              </w:rPr>
              <w:t>Skills</w:t>
            </w:r>
          </w:p>
        </w:tc>
        <w:tc>
          <w:tcPr>
            <w:tcW w:w="1276" w:type="dxa"/>
            <w:shd w:val="clear" w:color="auto" w:fill="auto"/>
          </w:tcPr>
          <w:p w14:paraId="3B18713E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</w:rPr>
            </w:pPr>
            <w:r w:rsidRPr="00271AB9">
              <w:rPr>
                <w:rFonts w:ascii="Calibri" w:hAnsi="Calibri" w:cs="HelveticaNeue-Light"/>
                <w:b/>
              </w:rPr>
              <w:t>Yes 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</w:rPr>
              <w:t>✓</w:t>
            </w:r>
            <w:r w:rsidRPr="00271AB9">
              <w:rPr>
                <w:rFonts w:ascii="Calibri" w:hAnsi="Calibri" w:cs="HelveticaNeue-Light"/>
                <w:b/>
              </w:rPr>
              <w:t>)</w:t>
            </w:r>
          </w:p>
        </w:tc>
      </w:tr>
      <w:tr w:rsidR="00B60851" w:rsidRPr="00271AB9" w14:paraId="0F71753F" w14:textId="77777777" w:rsidTr="00271AB9">
        <w:tc>
          <w:tcPr>
            <w:tcW w:w="3828" w:type="dxa"/>
            <w:shd w:val="clear" w:color="auto" w:fill="auto"/>
          </w:tcPr>
          <w:p w14:paraId="7C328D6B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>Leadership</w:t>
            </w:r>
          </w:p>
        </w:tc>
        <w:tc>
          <w:tcPr>
            <w:tcW w:w="1134" w:type="dxa"/>
            <w:shd w:val="clear" w:color="auto" w:fill="auto"/>
          </w:tcPr>
          <w:p w14:paraId="3A684705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D795C1D" w14:textId="77777777" w:rsidR="00B60851" w:rsidRPr="00271AB9" w:rsidRDefault="00B60851" w:rsidP="003E4349">
            <w:pPr>
              <w:rPr>
                <w:rFonts w:ascii="Calibri" w:hAnsi="Calibri" w:cs="HelveticaNeue-Bold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>Time Management</w:t>
            </w:r>
          </w:p>
        </w:tc>
        <w:tc>
          <w:tcPr>
            <w:tcW w:w="1276" w:type="dxa"/>
            <w:shd w:val="clear" w:color="auto" w:fill="auto"/>
          </w:tcPr>
          <w:p w14:paraId="43CFA172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</w:p>
        </w:tc>
      </w:tr>
      <w:tr w:rsidR="00B60851" w:rsidRPr="00271AB9" w14:paraId="79FA45F3" w14:textId="77777777" w:rsidTr="00271AB9">
        <w:tc>
          <w:tcPr>
            <w:tcW w:w="3828" w:type="dxa"/>
            <w:shd w:val="clear" w:color="auto" w:fill="auto"/>
          </w:tcPr>
          <w:p w14:paraId="0EABBBC5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 xml:space="preserve">Team Working </w:t>
            </w:r>
          </w:p>
        </w:tc>
        <w:tc>
          <w:tcPr>
            <w:tcW w:w="1134" w:type="dxa"/>
            <w:shd w:val="clear" w:color="auto" w:fill="auto"/>
          </w:tcPr>
          <w:p w14:paraId="6D4F2BC9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4FB934" w14:textId="77777777" w:rsidR="00B60851" w:rsidRPr="00271AB9" w:rsidRDefault="00B60851" w:rsidP="003E4349">
            <w:pPr>
              <w:rPr>
                <w:rFonts w:ascii="Calibri" w:hAnsi="Calibri" w:cs="HelveticaNeue-Bold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>Presentation</w:t>
            </w:r>
          </w:p>
        </w:tc>
        <w:tc>
          <w:tcPr>
            <w:tcW w:w="1276" w:type="dxa"/>
            <w:shd w:val="clear" w:color="auto" w:fill="auto"/>
          </w:tcPr>
          <w:p w14:paraId="3A80CB0B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</w:p>
        </w:tc>
      </w:tr>
      <w:tr w:rsidR="00B60851" w:rsidRPr="00271AB9" w14:paraId="7CE06D6F" w14:textId="77777777" w:rsidTr="00271AB9">
        <w:tc>
          <w:tcPr>
            <w:tcW w:w="3828" w:type="dxa"/>
            <w:shd w:val="clear" w:color="auto" w:fill="auto"/>
          </w:tcPr>
          <w:p w14:paraId="115A7D22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>Fundraising and Organising Events</w:t>
            </w:r>
          </w:p>
        </w:tc>
        <w:tc>
          <w:tcPr>
            <w:tcW w:w="1134" w:type="dxa"/>
            <w:shd w:val="clear" w:color="auto" w:fill="auto"/>
          </w:tcPr>
          <w:p w14:paraId="577F2C96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4DE48EA" w14:textId="77777777" w:rsidR="00B60851" w:rsidRPr="00271AB9" w:rsidRDefault="00B60851" w:rsidP="003E4349">
            <w:pPr>
              <w:rPr>
                <w:rFonts w:ascii="Calibri" w:hAnsi="Calibri" w:cs="HelveticaNeue-Bold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>Marketing &amp; Publicity</w:t>
            </w:r>
          </w:p>
        </w:tc>
        <w:tc>
          <w:tcPr>
            <w:tcW w:w="1276" w:type="dxa"/>
            <w:shd w:val="clear" w:color="auto" w:fill="auto"/>
          </w:tcPr>
          <w:p w14:paraId="1EA00B5B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</w:p>
        </w:tc>
      </w:tr>
      <w:tr w:rsidR="00B60851" w:rsidRPr="00271AB9" w14:paraId="24E3FB44" w14:textId="77777777" w:rsidTr="00271AB9">
        <w:trPr>
          <w:trHeight w:val="559"/>
        </w:trPr>
        <w:tc>
          <w:tcPr>
            <w:tcW w:w="3828" w:type="dxa"/>
            <w:shd w:val="clear" w:color="auto" w:fill="auto"/>
          </w:tcPr>
          <w:p w14:paraId="48D33130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 xml:space="preserve">Resolving Conflicts and Problem Solving </w:t>
            </w:r>
          </w:p>
        </w:tc>
        <w:tc>
          <w:tcPr>
            <w:tcW w:w="1134" w:type="dxa"/>
            <w:shd w:val="clear" w:color="auto" w:fill="auto"/>
          </w:tcPr>
          <w:p w14:paraId="6912CDA2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67BFD5" w14:textId="77777777" w:rsidR="00B60851" w:rsidRPr="00271AB9" w:rsidRDefault="00B60851" w:rsidP="00B60851">
            <w:pPr>
              <w:rPr>
                <w:rFonts w:ascii="Calibri" w:hAnsi="Calibri" w:cs="HelveticaNeue-Bold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>Communication and Interpersonal</w:t>
            </w:r>
          </w:p>
          <w:p w14:paraId="54370B25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B37031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</w:p>
        </w:tc>
      </w:tr>
      <w:tr w:rsidR="00B60851" w:rsidRPr="00271AB9" w14:paraId="45560616" w14:textId="77777777" w:rsidTr="00271AB9">
        <w:trPr>
          <w:trHeight w:val="274"/>
        </w:trPr>
        <w:tc>
          <w:tcPr>
            <w:tcW w:w="3828" w:type="dxa"/>
            <w:shd w:val="clear" w:color="auto" w:fill="auto"/>
          </w:tcPr>
          <w:p w14:paraId="592B3605" w14:textId="77777777" w:rsidR="00B60851" w:rsidRPr="00271AB9" w:rsidRDefault="00B60851" w:rsidP="00B60851">
            <w:pPr>
              <w:rPr>
                <w:rFonts w:ascii="Calibri" w:hAnsi="Calibri" w:cs="HelveticaNeue-Light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 xml:space="preserve">Being Creative and Innovative </w:t>
            </w:r>
          </w:p>
          <w:p w14:paraId="69C4413E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07E927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F8839C9" w14:textId="77777777" w:rsidR="00B60851" w:rsidRPr="00271AB9" w:rsidRDefault="00B60851" w:rsidP="003E4349">
            <w:pPr>
              <w:rPr>
                <w:rFonts w:ascii="Calibri" w:hAnsi="Calibri" w:cs="HelveticaNeue-Bold"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sz w:val="22"/>
                <w:szCs w:val="22"/>
              </w:rPr>
              <w:t>Negotiation and Influencing</w:t>
            </w:r>
          </w:p>
        </w:tc>
        <w:tc>
          <w:tcPr>
            <w:tcW w:w="1276" w:type="dxa"/>
            <w:shd w:val="clear" w:color="auto" w:fill="auto"/>
          </w:tcPr>
          <w:p w14:paraId="181DABD7" w14:textId="77777777" w:rsidR="00B60851" w:rsidRPr="00271AB9" w:rsidRDefault="00B60851" w:rsidP="00271AB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</w:p>
        </w:tc>
      </w:tr>
    </w:tbl>
    <w:p w14:paraId="10344F90" w14:textId="77777777" w:rsidR="00930F16" w:rsidRPr="00CC4268" w:rsidRDefault="00930F16" w:rsidP="00CC0C43">
      <w:pPr>
        <w:autoSpaceDE w:val="0"/>
        <w:autoSpaceDN w:val="0"/>
        <w:adjustRightInd w:val="0"/>
        <w:rPr>
          <w:rFonts w:ascii="Calibri" w:hAnsi="Calibri" w:cs="HelveticaNeue-Bold"/>
          <w:b/>
          <w:bCs/>
          <w:color w:val="000000"/>
          <w:sz w:val="30"/>
          <w:szCs w:val="3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992"/>
        <w:gridCol w:w="1134"/>
      </w:tblGrid>
      <w:tr w:rsidR="00297D4F" w:rsidRPr="00271AB9" w14:paraId="4C177E8F" w14:textId="77777777" w:rsidTr="00271AB9">
        <w:trPr>
          <w:trHeight w:val="308"/>
        </w:trPr>
        <w:tc>
          <w:tcPr>
            <w:tcW w:w="7514" w:type="dxa"/>
            <w:vMerge w:val="restart"/>
            <w:shd w:val="clear" w:color="auto" w:fill="auto"/>
          </w:tcPr>
          <w:p w14:paraId="41DD0B6C" w14:textId="77777777" w:rsidR="00297D4F" w:rsidRPr="00271AB9" w:rsidRDefault="00297D4F" w:rsidP="00297D4F">
            <w:pPr>
              <w:rPr>
                <w:rFonts w:ascii="Calibri" w:hAnsi="Calibri" w:cs="HelveticaNeue-Light"/>
                <w:b/>
                <w:sz w:val="24"/>
                <w:szCs w:val="24"/>
              </w:rPr>
            </w:pPr>
            <w:r w:rsidRPr="00271AB9">
              <w:rPr>
                <w:rFonts w:ascii="Calibri" w:hAnsi="Calibri" w:cs="HelveticaNeue-Light"/>
                <w:b/>
                <w:sz w:val="24"/>
                <w:szCs w:val="24"/>
              </w:rPr>
              <w:t>Please tell us</w:t>
            </w:r>
            <w:r w:rsidRPr="00271AB9">
              <w:rPr>
                <w:rFonts w:ascii="Calibri" w:hAnsi="Calibri" w:cs="HelveticaNeue-Bold"/>
                <w:b/>
                <w:sz w:val="24"/>
                <w:szCs w:val="24"/>
              </w:rPr>
              <w:t xml:space="preserve"> </w:t>
            </w:r>
            <w:r w:rsidRPr="00271AB9">
              <w:rPr>
                <w:rFonts w:ascii="Calibri" w:hAnsi="Calibri" w:cs="HelveticaNeue-Light"/>
                <w:b/>
                <w:sz w:val="24"/>
                <w:szCs w:val="24"/>
              </w:rPr>
              <w:t>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  <w:sz w:val="24"/>
                <w:szCs w:val="24"/>
              </w:rPr>
              <w:t>✓</w:t>
            </w:r>
            <w:r w:rsidRPr="00271AB9">
              <w:rPr>
                <w:rFonts w:ascii="Calibri" w:hAnsi="Calibri" w:cs="HelveticaNeue-Light"/>
                <w:b/>
                <w:sz w:val="24"/>
                <w:szCs w:val="24"/>
              </w:rPr>
              <w:t>) if you think your skills learnt through WOHAA will help you in your future career and how?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C0C58" w14:textId="77777777" w:rsidR="00297D4F" w:rsidRPr="00271AB9" w:rsidRDefault="00297D4F" w:rsidP="003E434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271AB9">
              <w:rPr>
                <w:rFonts w:ascii="Calibri" w:hAnsi="Calibri" w:cs="HelveticaNeue-Light"/>
                <w:sz w:val="18"/>
                <w:szCs w:val="18"/>
              </w:rPr>
              <w:t>Yes 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  <w:sz w:val="18"/>
                <w:szCs w:val="18"/>
              </w:rPr>
              <w:t>✓</w:t>
            </w:r>
            <w:r w:rsidRPr="00271AB9">
              <w:rPr>
                <w:rFonts w:ascii="Calibri" w:hAnsi="Calibri" w:cs="HelveticaNeue-Light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1426B33" w14:textId="77777777" w:rsidR="00297D4F" w:rsidRPr="00271AB9" w:rsidRDefault="00297D4F" w:rsidP="00776DB7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297D4F" w:rsidRPr="00271AB9" w14:paraId="490D0AE8" w14:textId="77777777" w:rsidTr="00271AB9">
        <w:trPr>
          <w:trHeight w:val="307"/>
        </w:trPr>
        <w:tc>
          <w:tcPr>
            <w:tcW w:w="7514" w:type="dxa"/>
            <w:vMerge/>
            <w:shd w:val="clear" w:color="auto" w:fill="auto"/>
          </w:tcPr>
          <w:p w14:paraId="3C5F1788" w14:textId="77777777" w:rsidR="00297D4F" w:rsidRPr="00271AB9" w:rsidRDefault="00297D4F" w:rsidP="00776DB7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167F3E" w14:textId="77777777" w:rsidR="00297D4F" w:rsidRPr="00271AB9" w:rsidRDefault="00297D4F" w:rsidP="003E434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271AB9">
              <w:rPr>
                <w:rFonts w:ascii="Calibri" w:hAnsi="Calibri" w:cs="HelveticaNeue-Light"/>
                <w:sz w:val="18"/>
                <w:szCs w:val="18"/>
              </w:rPr>
              <w:t>No  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  <w:sz w:val="18"/>
                <w:szCs w:val="18"/>
              </w:rPr>
              <w:t>✓</w:t>
            </w:r>
            <w:r w:rsidRPr="00271AB9">
              <w:rPr>
                <w:rFonts w:ascii="Calibri" w:hAnsi="Calibri" w:cs="HelveticaNeue-Light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51C4843" w14:textId="77777777" w:rsidR="00297D4F" w:rsidRPr="00271AB9" w:rsidRDefault="00297D4F" w:rsidP="00776DB7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297D4F" w:rsidRPr="00271AB9" w14:paraId="7CB60AD9" w14:textId="77777777" w:rsidTr="00271AB9">
        <w:trPr>
          <w:trHeight w:val="2236"/>
        </w:trPr>
        <w:tc>
          <w:tcPr>
            <w:tcW w:w="9640" w:type="dxa"/>
            <w:gridSpan w:val="3"/>
            <w:shd w:val="clear" w:color="auto" w:fill="auto"/>
          </w:tcPr>
          <w:p w14:paraId="14683496" w14:textId="77777777" w:rsidR="00297D4F" w:rsidRPr="00271AB9" w:rsidRDefault="00CC4268" w:rsidP="00776DB7">
            <w:pPr>
              <w:rPr>
                <w:rFonts w:ascii="Calibri" w:hAnsi="Calibri" w:cs="HelveticaNeue-Light"/>
                <w:b/>
                <w:sz w:val="22"/>
                <w:szCs w:val="22"/>
              </w:rPr>
            </w:pPr>
            <w:r w:rsidRPr="00271AB9">
              <w:rPr>
                <w:rFonts w:ascii="Calibri" w:hAnsi="Calibri" w:cs="HelveticaNeue-Light"/>
                <w:b/>
                <w:sz w:val="22"/>
                <w:szCs w:val="22"/>
              </w:rPr>
              <w:t>Please explain here:</w:t>
            </w:r>
          </w:p>
        </w:tc>
      </w:tr>
    </w:tbl>
    <w:p w14:paraId="6ECB150D" w14:textId="77777777" w:rsidR="003E4349" w:rsidRPr="00CC4268" w:rsidRDefault="003E4349" w:rsidP="00CC0C43">
      <w:pPr>
        <w:rPr>
          <w:rFonts w:ascii="Calibri" w:hAnsi="Calibri" w:cs="HelveticaNeue-Light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992"/>
        <w:gridCol w:w="1134"/>
      </w:tblGrid>
      <w:tr w:rsidR="00930F16" w:rsidRPr="00271AB9" w14:paraId="6FED6D88" w14:textId="77777777" w:rsidTr="00271AB9">
        <w:trPr>
          <w:trHeight w:val="308"/>
        </w:trPr>
        <w:tc>
          <w:tcPr>
            <w:tcW w:w="7514" w:type="dxa"/>
            <w:vMerge w:val="restart"/>
            <w:shd w:val="clear" w:color="auto" w:fill="auto"/>
          </w:tcPr>
          <w:p w14:paraId="7FF3750D" w14:textId="77777777" w:rsidR="00930F16" w:rsidRPr="00271AB9" w:rsidRDefault="00930F16" w:rsidP="00315C49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39DE7221" w14:textId="77777777" w:rsidR="00930F16" w:rsidRPr="00271AB9" w:rsidRDefault="00930F16" w:rsidP="00315C49">
            <w:pPr>
              <w:rPr>
                <w:rFonts w:ascii="Calibri" w:hAnsi="Calibri" w:cs="HelveticaNeue-Light"/>
                <w:b/>
                <w:sz w:val="24"/>
                <w:szCs w:val="24"/>
              </w:rPr>
            </w:pPr>
            <w:r w:rsidRPr="00271AB9">
              <w:rPr>
                <w:rFonts w:ascii="Calibri" w:hAnsi="Calibri" w:cs="HelveticaNeue-Light"/>
                <w:b/>
                <w:sz w:val="24"/>
                <w:szCs w:val="24"/>
              </w:rPr>
              <w:t>Would you recommend WOHAA to other</w:t>
            </w:r>
            <w:r w:rsidR="006D6078" w:rsidRPr="00271AB9">
              <w:rPr>
                <w:rFonts w:ascii="Calibri" w:hAnsi="Calibri" w:cs="HelveticaNeue-Light"/>
                <w:b/>
                <w:sz w:val="24"/>
                <w:szCs w:val="24"/>
              </w:rPr>
              <w:t xml:space="preserve">s? </w:t>
            </w:r>
            <w:r w:rsidRPr="00271AB9">
              <w:rPr>
                <w:rFonts w:ascii="Calibri" w:hAnsi="Calibri" w:cs="HelveticaNeue-Light"/>
                <w:b/>
                <w:sz w:val="24"/>
                <w:szCs w:val="24"/>
              </w:rPr>
              <w:t xml:space="preserve">                                    </w:t>
            </w:r>
          </w:p>
          <w:p w14:paraId="25CD1FF3" w14:textId="77777777" w:rsidR="00930F16" w:rsidRPr="00271AB9" w:rsidRDefault="00930F16" w:rsidP="00CC0C43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F7D73" w14:textId="77777777" w:rsidR="00930F16" w:rsidRPr="00271AB9" w:rsidRDefault="00930F16" w:rsidP="003E434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271AB9">
              <w:rPr>
                <w:rFonts w:ascii="Calibri" w:hAnsi="Calibri" w:cs="HelveticaNeue-Light"/>
                <w:sz w:val="18"/>
                <w:szCs w:val="18"/>
              </w:rPr>
              <w:t>Yes 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  <w:sz w:val="18"/>
                <w:szCs w:val="18"/>
              </w:rPr>
              <w:t>✓</w:t>
            </w:r>
            <w:r w:rsidRPr="00271AB9">
              <w:rPr>
                <w:rFonts w:ascii="Calibri" w:hAnsi="Calibri" w:cs="HelveticaNeue-Light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98C8C42" w14:textId="77777777" w:rsidR="00930F16" w:rsidRPr="00271AB9" w:rsidRDefault="00930F16" w:rsidP="00CC0C43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930F16" w:rsidRPr="00271AB9" w14:paraId="75C74724" w14:textId="77777777" w:rsidTr="00271AB9">
        <w:trPr>
          <w:trHeight w:val="307"/>
        </w:trPr>
        <w:tc>
          <w:tcPr>
            <w:tcW w:w="7514" w:type="dxa"/>
            <w:vMerge/>
            <w:shd w:val="clear" w:color="auto" w:fill="auto"/>
          </w:tcPr>
          <w:p w14:paraId="028FE509" w14:textId="77777777" w:rsidR="00930F16" w:rsidRPr="00271AB9" w:rsidRDefault="00930F16" w:rsidP="00315C49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5229AA" w14:textId="77777777" w:rsidR="00930F16" w:rsidRPr="00271AB9" w:rsidRDefault="00930F16" w:rsidP="003E434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271AB9">
              <w:rPr>
                <w:rFonts w:ascii="Calibri" w:hAnsi="Calibri" w:cs="HelveticaNeue-Light"/>
                <w:sz w:val="18"/>
                <w:szCs w:val="18"/>
              </w:rPr>
              <w:t>No  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  <w:sz w:val="18"/>
                <w:szCs w:val="18"/>
              </w:rPr>
              <w:t>✓</w:t>
            </w:r>
            <w:r w:rsidRPr="00271AB9">
              <w:rPr>
                <w:rFonts w:ascii="Calibri" w:hAnsi="Calibri" w:cs="HelveticaNeue-Light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C153CB9" w14:textId="77777777" w:rsidR="00930F16" w:rsidRPr="00271AB9" w:rsidRDefault="00930F16" w:rsidP="00CC0C43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</w:tbl>
    <w:p w14:paraId="79012A48" w14:textId="77777777" w:rsidR="00315C49" w:rsidRPr="00CC4268" w:rsidRDefault="00315C49" w:rsidP="00CC0C43">
      <w:pPr>
        <w:rPr>
          <w:rFonts w:ascii="Calibri" w:hAnsi="Calibri" w:cs="HelveticaNeue-Light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992"/>
        <w:gridCol w:w="1134"/>
      </w:tblGrid>
      <w:tr w:rsidR="00930F16" w:rsidRPr="00271AB9" w14:paraId="45D2C6B8" w14:textId="77777777" w:rsidTr="00271AB9">
        <w:trPr>
          <w:trHeight w:val="308"/>
        </w:trPr>
        <w:tc>
          <w:tcPr>
            <w:tcW w:w="7514" w:type="dxa"/>
            <w:vMerge w:val="restart"/>
            <w:shd w:val="clear" w:color="auto" w:fill="auto"/>
          </w:tcPr>
          <w:p w14:paraId="3CC01640" w14:textId="77777777" w:rsidR="00930F16" w:rsidRPr="00271AB9" w:rsidRDefault="00930F16" w:rsidP="00776DB7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30226619" w14:textId="77777777" w:rsidR="00930F16" w:rsidRPr="00271AB9" w:rsidRDefault="00930F16" w:rsidP="00930F16">
            <w:pPr>
              <w:rPr>
                <w:rFonts w:ascii="Calibri" w:hAnsi="Calibri" w:cs="HelveticaNeue-Light"/>
                <w:b/>
                <w:sz w:val="24"/>
                <w:szCs w:val="24"/>
              </w:rPr>
            </w:pPr>
            <w:r w:rsidRPr="00271AB9">
              <w:rPr>
                <w:rFonts w:ascii="Calibri" w:hAnsi="Calibri" w:cs="HelveticaNeue-Light"/>
                <w:b/>
                <w:sz w:val="24"/>
                <w:szCs w:val="24"/>
              </w:rPr>
              <w:t>Would you participate in WOHAA again?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3A68C" w14:textId="77777777" w:rsidR="00930F16" w:rsidRPr="00271AB9" w:rsidRDefault="00930F16" w:rsidP="003E434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271AB9">
              <w:rPr>
                <w:rFonts w:ascii="Calibri" w:hAnsi="Calibri" w:cs="HelveticaNeue-Light"/>
                <w:sz w:val="18"/>
                <w:szCs w:val="18"/>
              </w:rPr>
              <w:t>Yes 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  <w:sz w:val="18"/>
                <w:szCs w:val="18"/>
              </w:rPr>
              <w:t>✓</w:t>
            </w:r>
            <w:r w:rsidRPr="00271AB9">
              <w:rPr>
                <w:rFonts w:ascii="Calibri" w:hAnsi="Calibri" w:cs="HelveticaNeue-Light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1091E0E" w14:textId="77777777" w:rsidR="00930F16" w:rsidRPr="00271AB9" w:rsidRDefault="00930F16" w:rsidP="00776DB7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  <w:tr w:rsidR="00930F16" w:rsidRPr="00271AB9" w14:paraId="78325484" w14:textId="77777777" w:rsidTr="00271AB9">
        <w:trPr>
          <w:trHeight w:val="307"/>
        </w:trPr>
        <w:tc>
          <w:tcPr>
            <w:tcW w:w="7514" w:type="dxa"/>
            <w:vMerge/>
            <w:shd w:val="clear" w:color="auto" w:fill="auto"/>
          </w:tcPr>
          <w:p w14:paraId="421E4D32" w14:textId="77777777" w:rsidR="00930F16" w:rsidRPr="00271AB9" w:rsidRDefault="00930F16" w:rsidP="00776DB7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845487" w14:textId="77777777" w:rsidR="00930F16" w:rsidRPr="00271AB9" w:rsidRDefault="00930F16" w:rsidP="003E434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271AB9">
              <w:rPr>
                <w:rFonts w:ascii="Calibri" w:hAnsi="Calibri" w:cs="HelveticaNeue-Light"/>
                <w:sz w:val="18"/>
                <w:szCs w:val="18"/>
              </w:rPr>
              <w:t>No  (</w:t>
            </w:r>
            <w:r w:rsidR="00CC4268" w:rsidRPr="00271AB9">
              <w:rPr>
                <w:rFonts w:ascii="Bokka Solid" w:eastAsia="LucidaGrande" w:hAnsi="Bokka Solid" w:cs="LucidaGrande" w:hint="eastAsia"/>
                <w:b/>
                <w:sz w:val="18"/>
                <w:szCs w:val="18"/>
              </w:rPr>
              <w:t>✓</w:t>
            </w:r>
            <w:r w:rsidRPr="00271AB9">
              <w:rPr>
                <w:rFonts w:ascii="Calibri" w:hAnsi="Calibri" w:cs="HelveticaNeue-Light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2AB7EF5" w14:textId="77777777" w:rsidR="00930F16" w:rsidRPr="00271AB9" w:rsidRDefault="00930F16" w:rsidP="00776DB7">
            <w:pPr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</w:tbl>
    <w:p w14:paraId="3DE15226" w14:textId="77777777" w:rsidR="00E668FE" w:rsidRDefault="00E668FE" w:rsidP="00930F16">
      <w:pPr>
        <w:rPr>
          <w:rFonts w:ascii="Bokka HalfShadow" w:hAnsi="Bokka HalfShadow" w:cs="Arial"/>
          <w:sz w:val="32"/>
        </w:rPr>
      </w:pPr>
    </w:p>
    <w:p w14:paraId="081961F0" w14:textId="77777777" w:rsidR="00A90617" w:rsidRDefault="00A90617" w:rsidP="0021113D">
      <w:pPr>
        <w:jc w:val="center"/>
        <w:rPr>
          <w:rFonts w:ascii="Bokka HalfShadow" w:hAnsi="Bokka HalfShadow" w:cs="Arial"/>
          <w:sz w:val="32"/>
        </w:rPr>
      </w:pPr>
    </w:p>
    <w:p w14:paraId="50CED767" w14:textId="77777777" w:rsidR="0050061D" w:rsidRPr="00A90617" w:rsidRDefault="000F1BB6" w:rsidP="0021113D">
      <w:pPr>
        <w:jc w:val="center"/>
        <w:rPr>
          <w:rFonts w:ascii="Kapra Neue Medium Expanded" w:hAnsi="Kapra Neue Medium Expanded" w:cs="Arial"/>
          <w:sz w:val="32"/>
        </w:rPr>
      </w:pPr>
      <w:r w:rsidRPr="00A90617">
        <w:rPr>
          <w:rFonts w:ascii="Kapra Neue Medium Expanded" w:hAnsi="Kapra Neue Medium Expanded" w:cs="Arial"/>
          <w:sz w:val="32"/>
        </w:rPr>
        <w:t>Please list below details of the money you are including with your project</w:t>
      </w:r>
    </w:p>
    <w:p w14:paraId="2A2A727F" w14:textId="77777777" w:rsidR="000F1BB6" w:rsidRDefault="000F1BB6" w:rsidP="000F1BB6">
      <w:pPr>
        <w:jc w:val="center"/>
        <w:rPr>
          <w:rFonts w:ascii="Bokka HalfShadow" w:hAnsi="Bokka HalfShadow" w:cs="Arial"/>
          <w:b/>
          <w:sz w:val="28"/>
        </w:rPr>
      </w:pPr>
    </w:p>
    <w:p w14:paraId="39773114" w14:textId="77777777" w:rsidR="0050061D" w:rsidRPr="0021113D" w:rsidRDefault="0050061D" w:rsidP="005446C9">
      <w:pPr>
        <w:rPr>
          <w:rFonts w:ascii="Bokka Solid" w:hAnsi="Bokka Solid" w:cs="Arial"/>
          <w:sz w:val="24"/>
        </w:rPr>
      </w:pPr>
    </w:p>
    <w:p w14:paraId="2CA295EC" w14:textId="77777777" w:rsidR="0050061D" w:rsidRPr="00A90617" w:rsidRDefault="0050061D" w:rsidP="009A1C89">
      <w:pPr>
        <w:numPr>
          <w:ilvl w:val="0"/>
          <w:numId w:val="9"/>
        </w:numPr>
        <w:rPr>
          <w:rFonts w:ascii="Kapra Neue Medium Expanded" w:hAnsi="Kapra Neue Medium Expanded" w:cs="Arial"/>
          <w:b/>
          <w:sz w:val="36"/>
        </w:rPr>
      </w:pPr>
      <w:r w:rsidRPr="00A90617">
        <w:rPr>
          <w:rFonts w:ascii="Kapra Neue Medium Expanded" w:hAnsi="Kapra Neue Medium Expanded" w:cs="Arial"/>
          <w:b/>
          <w:sz w:val="36"/>
        </w:rPr>
        <w:t>Total Money Raised: £</w:t>
      </w:r>
    </w:p>
    <w:p w14:paraId="7AE361FA" w14:textId="77777777" w:rsidR="002F7FBD" w:rsidRPr="00A90617" w:rsidRDefault="002F7FBD" w:rsidP="002F7FBD">
      <w:pPr>
        <w:rPr>
          <w:rFonts w:ascii="Kapra Neue Medium Expanded" w:hAnsi="Kapra Neue Medium Expanded" w:cs="Arial"/>
          <w:sz w:val="24"/>
        </w:rPr>
      </w:pPr>
    </w:p>
    <w:p w14:paraId="33C9A095" w14:textId="6BD22BD6" w:rsidR="002F7FBD" w:rsidRPr="00A95516" w:rsidRDefault="002F7FBD" w:rsidP="002F7FBD">
      <w:pPr>
        <w:rPr>
          <w:rFonts w:ascii="Kapra Neue Medium Expanded" w:hAnsi="Kapra Neue Medium Expanded" w:cs="Arial"/>
          <w:sz w:val="28"/>
        </w:rPr>
      </w:pPr>
      <w:r w:rsidRPr="00A90617">
        <w:rPr>
          <w:rFonts w:ascii="Kapra Neue Medium Expanded" w:hAnsi="Kapra Neue Medium Expanded" w:cs="Arial"/>
          <w:sz w:val="28"/>
        </w:rPr>
        <w:t xml:space="preserve">Amount raised on </w:t>
      </w:r>
      <w:r w:rsidR="00A90617" w:rsidRPr="00A90617">
        <w:rPr>
          <w:rFonts w:ascii="Kapra Neue Medium Expanded" w:hAnsi="Kapra Neue Medium Expanded" w:cs="Arial"/>
          <w:sz w:val="28"/>
        </w:rPr>
        <w:t>Wings of Hope online fundraising page</w:t>
      </w:r>
      <w:r w:rsidR="00A95516">
        <w:rPr>
          <w:rFonts w:ascii="Kapra Neue Medium Expanded" w:hAnsi="Kapra Neue Medium Expanded" w:cs="Arial"/>
          <w:sz w:val="28"/>
        </w:rPr>
        <w:t>:</w:t>
      </w:r>
    </w:p>
    <w:p w14:paraId="59224F64" w14:textId="77777777" w:rsidR="000F1BB6" w:rsidRDefault="002F7FBD" w:rsidP="002F7FBD">
      <w:pPr>
        <w:numPr>
          <w:ilvl w:val="0"/>
          <w:numId w:val="13"/>
        </w:numPr>
        <w:rPr>
          <w:rFonts w:ascii="Kapra Neue Medium Expanded" w:hAnsi="Kapra Neue Medium Expanded" w:cs="Arial"/>
          <w:sz w:val="24"/>
        </w:rPr>
      </w:pPr>
      <w:r w:rsidRPr="00A90617">
        <w:rPr>
          <w:rFonts w:ascii="Kapra Neue Medium Expanded" w:hAnsi="Kapra Neue Medium Expanded" w:cs="Arial"/>
          <w:sz w:val="24"/>
        </w:rPr>
        <w:t xml:space="preserve"> </w:t>
      </w:r>
    </w:p>
    <w:p w14:paraId="144CA0B3" w14:textId="77777777" w:rsidR="00A90617" w:rsidRPr="00A90617" w:rsidRDefault="00A90617" w:rsidP="00A90617">
      <w:pPr>
        <w:ind w:left="1080"/>
        <w:rPr>
          <w:rFonts w:ascii="Kapra Neue Medium Expanded" w:hAnsi="Kapra Neue Medium Expanded" w:cs="Arial"/>
          <w:sz w:val="24"/>
        </w:rPr>
      </w:pPr>
    </w:p>
    <w:p w14:paraId="5ABD9FAF" w14:textId="77777777" w:rsidR="002F7FBD" w:rsidRPr="00A90617" w:rsidRDefault="00A90617" w:rsidP="002F7FBD">
      <w:pPr>
        <w:rPr>
          <w:rFonts w:ascii="Kapra Neue Medium Expanded" w:hAnsi="Kapra Neue Medium Expanded" w:cs="Arial"/>
          <w:sz w:val="28"/>
        </w:rPr>
      </w:pPr>
      <w:r w:rsidRPr="00A90617">
        <w:rPr>
          <w:rFonts w:ascii="Kapra Neue Medium Expanded" w:hAnsi="Kapra Neue Medium Expanded" w:cs="Arial"/>
          <w:sz w:val="28"/>
        </w:rPr>
        <w:t>Link to this page:</w:t>
      </w:r>
    </w:p>
    <w:p w14:paraId="37A3E04E" w14:textId="77777777" w:rsidR="00A90617" w:rsidRDefault="00A90617" w:rsidP="002F7FBD">
      <w:pPr>
        <w:rPr>
          <w:rFonts w:ascii="Kapra Neue Medium Expanded" w:hAnsi="Kapra Neue Medium Expanded" w:cs="Arial"/>
          <w:sz w:val="28"/>
        </w:rPr>
      </w:pPr>
    </w:p>
    <w:p w14:paraId="24E0E11C" w14:textId="56225175" w:rsidR="002F7FBD" w:rsidRPr="00A90617" w:rsidRDefault="002F7FBD" w:rsidP="002F7FBD">
      <w:pPr>
        <w:rPr>
          <w:rFonts w:ascii="Kapra Neue Medium Expanded" w:hAnsi="Kapra Neue Medium Expanded" w:cs="Arial"/>
          <w:sz w:val="28"/>
        </w:rPr>
      </w:pPr>
      <w:r w:rsidRPr="00A90617">
        <w:rPr>
          <w:rFonts w:ascii="Kapra Neue Medium Expanded" w:hAnsi="Kapra Neue Medium Expanded" w:cs="Arial"/>
          <w:sz w:val="28"/>
        </w:rPr>
        <w:t>Any other amounts</w:t>
      </w:r>
      <w:r w:rsidR="00800DB7">
        <w:rPr>
          <w:rFonts w:ascii="Kapra Neue Medium Expanded" w:hAnsi="Kapra Neue Medium Expanded" w:cs="Arial"/>
          <w:sz w:val="28"/>
        </w:rPr>
        <w:t xml:space="preserve">, </w:t>
      </w:r>
      <w:r w:rsidR="008E2AA4">
        <w:rPr>
          <w:rFonts w:ascii="Kapra Neue Medium Expanded" w:hAnsi="Kapra Neue Medium Expanded" w:cs="Arial"/>
          <w:sz w:val="28"/>
        </w:rPr>
        <w:t>like bank transfer</w:t>
      </w:r>
      <w:r w:rsidRPr="00A90617">
        <w:rPr>
          <w:rFonts w:ascii="Kapra Neue Medium Expanded" w:hAnsi="Kapra Neue Medium Expanded" w:cs="Arial"/>
          <w:sz w:val="28"/>
        </w:rPr>
        <w:t xml:space="preserve"> included:</w:t>
      </w:r>
    </w:p>
    <w:p w14:paraId="6228C1AB" w14:textId="77777777" w:rsidR="002F7FBD" w:rsidRPr="00A90617" w:rsidRDefault="002F7FBD" w:rsidP="002F7FBD">
      <w:pPr>
        <w:rPr>
          <w:rFonts w:ascii="Kapra Neue Medium Expanded" w:hAnsi="Kapra Neue Medium Expanded" w:cs="Arial"/>
          <w:sz w:val="24"/>
        </w:rPr>
      </w:pPr>
    </w:p>
    <w:p w14:paraId="558A0DF1" w14:textId="496757EB" w:rsidR="002F7FBD" w:rsidRPr="00800DB7" w:rsidRDefault="002F7FBD" w:rsidP="00800DB7">
      <w:pPr>
        <w:numPr>
          <w:ilvl w:val="0"/>
          <w:numId w:val="13"/>
        </w:numPr>
        <w:rPr>
          <w:rFonts w:ascii="Kapra Neue Medium Expanded" w:hAnsi="Kapra Neue Medium Expanded" w:cs="Arial"/>
          <w:sz w:val="24"/>
        </w:rPr>
      </w:pPr>
      <w:r w:rsidRPr="00A90617">
        <w:rPr>
          <w:rFonts w:ascii="Kapra Neue Medium Expanded" w:hAnsi="Kapra Neue Medium Expanded" w:cs="Arial"/>
          <w:sz w:val="24"/>
        </w:rPr>
        <w:t xml:space="preserve"> </w:t>
      </w:r>
      <w:r w:rsidRPr="00800DB7">
        <w:rPr>
          <w:rFonts w:ascii="Kapra Neue Medium Expanded" w:hAnsi="Kapra Neue Medium Expanded" w:cs="Arial"/>
          <w:sz w:val="24"/>
        </w:rPr>
        <w:t xml:space="preserve"> </w:t>
      </w:r>
    </w:p>
    <w:p w14:paraId="2C45CCCA" w14:textId="7C84319B" w:rsidR="002F7FBD" w:rsidRPr="00A90617" w:rsidRDefault="002F7FBD" w:rsidP="00071E6A">
      <w:pPr>
        <w:ind w:left="928"/>
        <w:rPr>
          <w:rFonts w:ascii="Kapra Neue Medium Expanded" w:hAnsi="Kapra Neue Medium Expanded" w:cs="Arial"/>
          <w:sz w:val="24"/>
        </w:rPr>
      </w:pPr>
    </w:p>
    <w:p w14:paraId="5756D2ED" w14:textId="77777777" w:rsidR="00BE4167" w:rsidRPr="00A90617" w:rsidRDefault="00BE4167" w:rsidP="00BE4167">
      <w:pPr>
        <w:rPr>
          <w:rFonts w:ascii="Kapra Neue Medium Expanded" w:hAnsi="Kapra Neue Medium Expanded" w:cs="Arial"/>
          <w:sz w:val="28"/>
        </w:rPr>
      </w:pPr>
      <w:r w:rsidRPr="00A90617">
        <w:rPr>
          <w:rFonts w:ascii="Kapra Neue Medium Expanded" w:hAnsi="Kapra Neue Medium Expanded" w:cs="Arial"/>
          <w:sz w:val="28"/>
        </w:rPr>
        <w:t>Amount sent by cheque (if you are sending more than one cheque please give amounts of each one)</w:t>
      </w:r>
    </w:p>
    <w:p w14:paraId="38E6B81F" w14:textId="77777777" w:rsidR="00BE4167" w:rsidRPr="00A90617" w:rsidRDefault="00BE4167" w:rsidP="00BE4167">
      <w:pPr>
        <w:ind w:left="1080"/>
        <w:rPr>
          <w:rFonts w:ascii="Kapra Neue Medium Expanded" w:hAnsi="Kapra Neue Medium Expanded" w:cs="Arial"/>
          <w:sz w:val="24"/>
        </w:rPr>
      </w:pPr>
    </w:p>
    <w:p w14:paraId="063257EE" w14:textId="77777777" w:rsidR="00BE4167" w:rsidRPr="00A90617" w:rsidRDefault="00BE4167" w:rsidP="00BE4167">
      <w:pPr>
        <w:numPr>
          <w:ilvl w:val="0"/>
          <w:numId w:val="13"/>
        </w:numPr>
        <w:rPr>
          <w:rFonts w:ascii="Kapra Neue Medium Expanded" w:hAnsi="Kapra Neue Medium Expanded" w:cs="Arial"/>
          <w:sz w:val="24"/>
        </w:rPr>
      </w:pPr>
      <w:r w:rsidRPr="00A90617">
        <w:rPr>
          <w:rFonts w:ascii="Kapra Neue Medium Expanded" w:hAnsi="Kapra Neue Medium Expanded" w:cs="Arial"/>
          <w:sz w:val="24"/>
        </w:rPr>
        <w:t xml:space="preserve"> </w:t>
      </w:r>
    </w:p>
    <w:p w14:paraId="5463F0B2" w14:textId="77777777" w:rsidR="00BE4167" w:rsidRPr="00A90617" w:rsidRDefault="00BE4167" w:rsidP="00BE4167">
      <w:pPr>
        <w:ind w:left="928"/>
        <w:rPr>
          <w:rFonts w:ascii="Kapra Neue Medium Expanded" w:hAnsi="Kapra Neue Medium Expanded" w:cs="Arial"/>
          <w:sz w:val="24"/>
        </w:rPr>
      </w:pPr>
      <w:r w:rsidRPr="00A90617">
        <w:rPr>
          <w:rFonts w:ascii="Kapra Neue Medium Expanded" w:hAnsi="Kapra Neue Medium Expanded" w:cs="Arial"/>
          <w:sz w:val="24"/>
        </w:rPr>
        <w:t xml:space="preserve"> </w:t>
      </w:r>
    </w:p>
    <w:p w14:paraId="1915AF16" w14:textId="0B0A0BD3" w:rsidR="00BE4167" w:rsidRPr="00A90617" w:rsidRDefault="002A57E7" w:rsidP="002A57E7">
      <w:pPr>
        <w:rPr>
          <w:rFonts w:ascii="Kapra Neue Medium Expanded" w:hAnsi="Kapra Neue Medium Expanded" w:cs="Arial"/>
          <w:sz w:val="24"/>
        </w:rPr>
      </w:pPr>
      <w:r>
        <w:rPr>
          <w:rFonts w:ascii="Kapra Neue Medium Expanded" w:hAnsi="Kapra Neue Medium Expanded" w:cs="Arial"/>
          <w:sz w:val="24"/>
        </w:rPr>
        <w:t>Mail to :  Wings of Hope, 12 Ironbridge Close, Great Central Way, London NW10 0UF</w:t>
      </w:r>
      <w:r w:rsidR="00BE4167" w:rsidRPr="00A90617">
        <w:rPr>
          <w:rFonts w:ascii="Kapra Neue Medium Expanded" w:hAnsi="Kapra Neue Medium Expanded" w:cs="Arial"/>
          <w:sz w:val="24"/>
        </w:rPr>
        <w:t xml:space="preserve"> </w:t>
      </w:r>
    </w:p>
    <w:p w14:paraId="6FEAB156" w14:textId="77777777" w:rsidR="00BE4167" w:rsidRPr="00A90617" w:rsidRDefault="00BE4167" w:rsidP="00071E6A">
      <w:pPr>
        <w:rPr>
          <w:rFonts w:ascii="Kapra Neue Medium Expanded" w:hAnsi="Kapra Neue Medium Expanded" w:cs="Arial"/>
          <w:sz w:val="24"/>
        </w:rPr>
      </w:pPr>
      <w:r w:rsidRPr="00A90617">
        <w:rPr>
          <w:rFonts w:ascii="Kapra Neue Medium Expanded" w:hAnsi="Kapra Neue Medium Expanded" w:cs="Arial"/>
          <w:sz w:val="24"/>
        </w:rPr>
        <w:t xml:space="preserve"> </w:t>
      </w:r>
    </w:p>
    <w:p w14:paraId="0CCE2CFD" w14:textId="77777777" w:rsidR="002F7FBD" w:rsidRDefault="002F7FBD" w:rsidP="00BE4167">
      <w:pPr>
        <w:rPr>
          <w:rFonts w:ascii="Bokka Solid" w:hAnsi="Bokka Solid" w:cs="Arial"/>
          <w:sz w:val="24"/>
        </w:rPr>
      </w:pPr>
    </w:p>
    <w:p w14:paraId="5CA0A3F3" w14:textId="77777777" w:rsidR="00A404C6" w:rsidRDefault="00A404C6" w:rsidP="003D33A8">
      <w:pPr>
        <w:rPr>
          <w:rFonts w:ascii="Bokka Solid" w:hAnsi="Bokka Solid"/>
          <w:color w:val="000000"/>
          <w:sz w:val="28"/>
          <w:szCs w:val="24"/>
        </w:rPr>
      </w:pPr>
    </w:p>
    <w:p w14:paraId="19BE8A68" w14:textId="77777777" w:rsidR="00A404C6" w:rsidRPr="0021113D" w:rsidRDefault="00A404C6" w:rsidP="003D33A8">
      <w:pPr>
        <w:rPr>
          <w:rFonts w:ascii="Bokka Solid" w:hAnsi="Bokka Solid"/>
          <w:color w:val="000000"/>
          <w:sz w:val="28"/>
          <w:szCs w:val="24"/>
        </w:rPr>
      </w:pPr>
    </w:p>
    <w:tbl>
      <w:tblPr>
        <w:tblW w:w="954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F7FBD" w14:paraId="7EC6BF1F" w14:textId="77777777" w:rsidTr="002F7FBD">
        <w:trPr>
          <w:trHeight w:val="510"/>
        </w:trPr>
        <w:tc>
          <w:tcPr>
            <w:tcW w:w="9540" w:type="dxa"/>
          </w:tcPr>
          <w:p w14:paraId="3DD06530" w14:textId="77777777" w:rsidR="002F7FBD" w:rsidRPr="00A90617" w:rsidRDefault="002F7FBD" w:rsidP="002F7FBD">
            <w:pPr>
              <w:ind w:left="99"/>
              <w:rPr>
                <w:rFonts w:ascii="Kapra Neue Medium Expanded" w:hAnsi="Kapra Neue Medium Expanded"/>
                <w:color w:val="000000"/>
                <w:sz w:val="28"/>
                <w:szCs w:val="24"/>
              </w:rPr>
            </w:pPr>
            <w:r w:rsidRPr="00A90617">
              <w:rPr>
                <w:rFonts w:ascii="Kapra Neue Medium Expanded" w:hAnsi="Kapra Neue Medium Expanded"/>
                <w:color w:val="000000"/>
                <w:sz w:val="28"/>
                <w:szCs w:val="24"/>
              </w:rPr>
              <w:t>Any additional notes or comments?</w:t>
            </w:r>
          </w:p>
        </w:tc>
      </w:tr>
      <w:tr w:rsidR="002F7FBD" w14:paraId="12FF48B2" w14:textId="77777777" w:rsidTr="002F7FBD">
        <w:trPr>
          <w:trHeight w:val="2551"/>
        </w:trPr>
        <w:tc>
          <w:tcPr>
            <w:tcW w:w="9540" w:type="dxa"/>
          </w:tcPr>
          <w:p w14:paraId="299EFC8D" w14:textId="77777777" w:rsidR="002F7FBD" w:rsidRDefault="002F7FBD" w:rsidP="002F7FB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34B8377" w14:textId="77777777" w:rsidR="002F7FBD" w:rsidRPr="0021113D" w:rsidRDefault="002F7FBD" w:rsidP="002F7FBD">
            <w:pPr>
              <w:ind w:left="99"/>
              <w:rPr>
                <w:rFonts w:ascii="Bokka Solid" w:hAnsi="Bokka Solid"/>
                <w:color w:val="000000"/>
                <w:sz w:val="28"/>
                <w:szCs w:val="24"/>
              </w:rPr>
            </w:pPr>
          </w:p>
        </w:tc>
      </w:tr>
    </w:tbl>
    <w:p w14:paraId="66948DAF" w14:textId="77777777" w:rsidR="0021113D" w:rsidRDefault="0021113D" w:rsidP="003D33A8">
      <w:pPr>
        <w:rPr>
          <w:rFonts w:ascii="Calibri" w:hAnsi="Calibri"/>
          <w:color w:val="000000"/>
          <w:sz w:val="24"/>
          <w:szCs w:val="24"/>
        </w:rPr>
      </w:pPr>
    </w:p>
    <w:p w14:paraId="6C0C552D" w14:textId="77777777" w:rsidR="002F7FBD" w:rsidRDefault="002F7FBD" w:rsidP="003D33A8">
      <w:pPr>
        <w:rPr>
          <w:rFonts w:ascii="Calibri" w:hAnsi="Calibri"/>
          <w:color w:val="000000"/>
          <w:sz w:val="24"/>
          <w:szCs w:val="24"/>
        </w:rPr>
      </w:pPr>
    </w:p>
    <w:p w14:paraId="302CA10D" w14:textId="77777777" w:rsidR="00D14E41" w:rsidRPr="007C0D00" w:rsidRDefault="00D14E41" w:rsidP="003D33A8">
      <w:pPr>
        <w:rPr>
          <w:sz w:val="24"/>
          <w:szCs w:val="24"/>
        </w:rPr>
      </w:pPr>
      <w:r w:rsidRPr="007C0D00">
        <w:rPr>
          <w:rFonts w:ascii="Calibri" w:hAnsi="Calibri"/>
          <w:color w:val="000000"/>
          <w:sz w:val="24"/>
          <w:szCs w:val="24"/>
        </w:rPr>
        <w:t>Signed: __________________________</w:t>
      </w:r>
      <w:r w:rsidR="00B716A3" w:rsidRPr="007C0D00">
        <w:rPr>
          <w:rFonts w:ascii="Calibri" w:hAnsi="Calibri"/>
          <w:color w:val="000000"/>
          <w:sz w:val="24"/>
          <w:szCs w:val="24"/>
        </w:rPr>
        <w:t>___________</w:t>
      </w:r>
      <w:r w:rsidRPr="007C0D00">
        <w:rPr>
          <w:rFonts w:ascii="Calibri" w:hAnsi="Calibri"/>
          <w:color w:val="000000"/>
          <w:sz w:val="24"/>
          <w:szCs w:val="24"/>
        </w:rPr>
        <w:t xml:space="preserve"> </w:t>
      </w:r>
      <w:r w:rsidR="007C0D00">
        <w:rPr>
          <w:rFonts w:ascii="Calibri" w:hAnsi="Calibri"/>
          <w:color w:val="000000"/>
          <w:sz w:val="24"/>
          <w:szCs w:val="24"/>
        </w:rPr>
        <w:t xml:space="preserve">            </w:t>
      </w:r>
      <w:r w:rsidRPr="007C0D00">
        <w:rPr>
          <w:rFonts w:ascii="Calibri" w:hAnsi="Calibri"/>
          <w:color w:val="000000"/>
          <w:sz w:val="24"/>
          <w:szCs w:val="24"/>
        </w:rPr>
        <w:t xml:space="preserve"> Date: ____________</w:t>
      </w:r>
      <w:r w:rsidR="007C0D00">
        <w:rPr>
          <w:rFonts w:ascii="Calibri" w:hAnsi="Calibri"/>
          <w:color w:val="000000"/>
          <w:sz w:val="24"/>
          <w:szCs w:val="24"/>
        </w:rPr>
        <w:t>_______</w:t>
      </w:r>
    </w:p>
    <w:sectPr w:rsidR="00D14E41" w:rsidRPr="007C0D00" w:rsidSect="007C0D00">
      <w:footerReference w:type="default" r:id="rId11"/>
      <w:pgSz w:w="11907" w:h="16840" w:code="9"/>
      <w:pgMar w:top="567" w:right="1440" w:bottom="567" w:left="144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5B64" w14:textId="77777777" w:rsidR="004A53A9" w:rsidRDefault="004A53A9" w:rsidP="000F1BB6">
      <w:r>
        <w:separator/>
      </w:r>
    </w:p>
  </w:endnote>
  <w:endnote w:type="continuationSeparator" w:id="0">
    <w:p w14:paraId="682F360B" w14:textId="77777777" w:rsidR="004A53A9" w:rsidRDefault="004A53A9" w:rsidP="000F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kka Solid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pra Neue Medium Expande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okka HalfShadow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D122" w14:textId="77777777" w:rsidR="00761BF3" w:rsidRDefault="00761B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55C">
      <w:rPr>
        <w:noProof/>
      </w:rPr>
      <w:t>1</w:t>
    </w:r>
    <w:r>
      <w:fldChar w:fldCharType="end"/>
    </w:r>
  </w:p>
  <w:p w14:paraId="4E3DDEAA" w14:textId="77777777" w:rsidR="00761BF3" w:rsidRDefault="0076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F83F" w14:textId="77777777" w:rsidR="004A53A9" w:rsidRDefault="004A53A9" w:rsidP="000F1BB6">
      <w:r>
        <w:separator/>
      </w:r>
    </w:p>
  </w:footnote>
  <w:footnote w:type="continuationSeparator" w:id="0">
    <w:p w14:paraId="1CB0FB69" w14:textId="77777777" w:rsidR="004A53A9" w:rsidRDefault="004A53A9" w:rsidP="000F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9BF"/>
    <w:multiLevelType w:val="hybridMultilevel"/>
    <w:tmpl w:val="A1441490"/>
    <w:lvl w:ilvl="0" w:tplc="55423158">
      <w:start w:val="1"/>
      <w:numFmt w:val="bullet"/>
      <w:lvlText w:val="£"/>
      <w:lvlJc w:val="left"/>
      <w:pPr>
        <w:tabs>
          <w:tab w:val="num" w:pos="928"/>
        </w:tabs>
        <w:ind w:left="928" w:hanging="360"/>
      </w:pPr>
      <w:rPr>
        <w:rFonts w:ascii="Bokka Solid" w:hAnsi="Bokka Solid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1434B"/>
    <w:multiLevelType w:val="multilevel"/>
    <w:tmpl w:val="84C86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958"/>
    <w:multiLevelType w:val="hybridMultilevel"/>
    <w:tmpl w:val="5866A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6DF"/>
    <w:multiLevelType w:val="hybridMultilevel"/>
    <w:tmpl w:val="84F0577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0CB2"/>
    <w:multiLevelType w:val="multilevel"/>
    <w:tmpl w:val="5FE6585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B5EDC"/>
    <w:multiLevelType w:val="hybridMultilevel"/>
    <w:tmpl w:val="D5F23B8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76395"/>
    <w:multiLevelType w:val="hybridMultilevel"/>
    <w:tmpl w:val="3B943044"/>
    <w:lvl w:ilvl="0" w:tplc="1F2AFB0A">
      <w:start w:val="1"/>
      <w:numFmt w:val="bullet"/>
      <w:lvlText w:val="£"/>
      <w:lvlJc w:val="left"/>
      <w:pPr>
        <w:tabs>
          <w:tab w:val="num" w:pos="2160"/>
        </w:tabs>
        <w:ind w:left="2160" w:hanging="360"/>
      </w:pPr>
      <w:rPr>
        <w:rFonts w:ascii="Bokka Solid" w:hAnsi="Bokka Solid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C1761"/>
    <w:multiLevelType w:val="hybridMultilevel"/>
    <w:tmpl w:val="3D206E0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31CF"/>
    <w:multiLevelType w:val="hybridMultilevel"/>
    <w:tmpl w:val="84C86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95054"/>
    <w:multiLevelType w:val="hybridMultilevel"/>
    <w:tmpl w:val="E0105DFE"/>
    <w:lvl w:ilvl="0" w:tplc="1F2AFB0A">
      <w:start w:val="1"/>
      <w:numFmt w:val="bullet"/>
      <w:lvlText w:val="£"/>
      <w:lvlJc w:val="left"/>
      <w:pPr>
        <w:tabs>
          <w:tab w:val="num" w:pos="1080"/>
        </w:tabs>
        <w:ind w:left="1080" w:hanging="360"/>
      </w:pPr>
      <w:rPr>
        <w:rFonts w:ascii="Bokka Solid" w:hAnsi="Bokka Sol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30AA7"/>
    <w:multiLevelType w:val="multilevel"/>
    <w:tmpl w:val="84C867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553D49"/>
    <w:multiLevelType w:val="hybridMultilevel"/>
    <w:tmpl w:val="5FE65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7C94"/>
    <w:multiLevelType w:val="hybridMultilevel"/>
    <w:tmpl w:val="1BC81AA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F5A"/>
    <w:multiLevelType w:val="singleLevel"/>
    <w:tmpl w:val="8F50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D79649C"/>
    <w:multiLevelType w:val="multilevel"/>
    <w:tmpl w:val="84C867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18486">
    <w:abstractNumId w:val="13"/>
  </w:num>
  <w:num w:numId="2" w16cid:durableId="37051104">
    <w:abstractNumId w:val="5"/>
  </w:num>
  <w:num w:numId="3" w16cid:durableId="1195852072">
    <w:abstractNumId w:val="3"/>
  </w:num>
  <w:num w:numId="4" w16cid:durableId="1110276130">
    <w:abstractNumId w:val="12"/>
  </w:num>
  <w:num w:numId="5" w16cid:durableId="121192830">
    <w:abstractNumId w:val="11"/>
  </w:num>
  <w:num w:numId="6" w16cid:durableId="1169170804">
    <w:abstractNumId w:val="2"/>
  </w:num>
  <w:num w:numId="7" w16cid:durableId="311368928">
    <w:abstractNumId w:val="8"/>
  </w:num>
  <w:num w:numId="8" w16cid:durableId="509369718">
    <w:abstractNumId w:val="4"/>
  </w:num>
  <w:num w:numId="9" w16cid:durableId="965744559">
    <w:abstractNumId w:val="7"/>
  </w:num>
  <w:num w:numId="10" w16cid:durableId="592860163">
    <w:abstractNumId w:val="1"/>
  </w:num>
  <w:num w:numId="11" w16cid:durableId="1528253688">
    <w:abstractNumId w:val="6"/>
  </w:num>
  <w:num w:numId="12" w16cid:durableId="1527672240">
    <w:abstractNumId w:val="14"/>
  </w:num>
  <w:num w:numId="13" w16cid:durableId="1696081488">
    <w:abstractNumId w:val="0"/>
  </w:num>
  <w:num w:numId="14" w16cid:durableId="1114130134">
    <w:abstractNumId w:val="10"/>
  </w:num>
  <w:num w:numId="15" w16cid:durableId="2111775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7B"/>
    <w:rsid w:val="00011CA7"/>
    <w:rsid w:val="000644AF"/>
    <w:rsid w:val="0006681A"/>
    <w:rsid w:val="00071E6A"/>
    <w:rsid w:val="00092647"/>
    <w:rsid w:val="000A51D7"/>
    <w:rsid w:val="000F1BB6"/>
    <w:rsid w:val="00125826"/>
    <w:rsid w:val="0021113D"/>
    <w:rsid w:val="00240788"/>
    <w:rsid w:val="00271AB9"/>
    <w:rsid w:val="00297D4F"/>
    <w:rsid w:val="002A57E7"/>
    <w:rsid w:val="002E5A98"/>
    <w:rsid w:val="002F7FBD"/>
    <w:rsid w:val="00315C49"/>
    <w:rsid w:val="003476DE"/>
    <w:rsid w:val="00370608"/>
    <w:rsid w:val="00372CD5"/>
    <w:rsid w:val="003B529C"/>
    <w:rsid w:val="003D33A8"/>
    <w:rsid w:val="003E4349"/>
    <w:rsid w:val="003F2D00"/>
    <w:rsid w:val="004120A0"/>
    <w:rsid w:val="00414219"/>
    <w:rsid w:val="00421C43"/>
    <w:rsid w:val="00435011"/>
    <w:rsid w:val="00441AEC"/>
    <w:rsid w:val="004463CC"/>
    <w:rsid w:val="00452819"/>
    <w:rsid w:val="00476671"/>
    <w:rsid w:val="004A53A9"/>
    <w:rsid w:val="004D2D7B"/>
    <w:rsid w:val="0050061D"/>
    <w:rsid w:val="00500C0A"/>
    <w:rsid w:val="0050759D"/>
    <w:rsid w:val="005138EE"/>
    <w:rsid w:val="005446C9"/>
    <w:rsid w:val="005552C8"/>
    <w:rsid w:val="00577900"/>
    <w:rsid w:val="005C3127"/>
    <w:rsid w:val="005F4A0B"/>
    <w:rsid w:val="00635C1A"/>
    <w:rsid w:val="0065055C"/>
    <w:rsid w:val="006D6078"/>
    <w:rsid w:val="0073354C"/>
    <w:rsid w:val="00742203"/>
    <w:rsid w:val="00752B7F"/>
    <w:rsid w:val="00761BF3"/>
    <w:rsid w:val="00762A9F"/>
    <w:rsid w:val="00776DB7"/>
    <w:rsid w:val="007B2C8C"/>
    <w:rsid w:val="007C0D00"/>
    <w:rsid w:val="007F0678"/>
    <w:rsid w:val="007F29E3"/>
    <w:rsid w:val="00800DB7"/>
    <w:rsid w:val="00842275"/>
    <w:rsid w:val="0085605F"/>
    <w:rsid w:val="00870AE1"/>
    <w:rsid w:val="008B5C9A"/>
    <w:rsid w:val="008C48C1"/>
    <w:rsid w:val="008C6125"/>
    <w:rsid w:val="008E2AA4"/>
    <w:rsid w:val="009161D5"/>
    <w:rsid w:val="00930F16"/>
    <w:rsid w:val="00963D05"/>
    <w:rsid w:val="00975487"/>
    <w:rsid w:val="00984E7C"/>
    <w:rsid w:val="009A1C89"/>
    <w:rsid w:val="009E35DF"/>
    <w:rsid w:val="00A3272A"/>
    <w:rsid w:val="00A34F1F"/>
    <w:rsid w:val="00A404C6"/>
    <w:rsid w:val="00A74E68"/>
    <w:rsid w:val="00A90617"/>
    <w:rsid w:val="00A95516"/>
    <w:rsid w:val="00AC6097"/>
    <w:rsid w:val="00AE65C4"/>
    <w:rsid w:val="00B033E5"/>
    <w:rsid w:val="00B431FD"/>
    <w:rsid w:val="00B60851"/>
    <w:rsid w:val="00B716A3"/>
    <w:rsid w:val="00B852AD"/>
    <w:rsid w:val="00BB666C"/>
    <w:rsid w:val="00BC7C1D"/>
    <w:rsid w:val="00BE4167"/>
    <w:rsid w:val="00BE6B80"/>
    <w:rsid w:val="00BF4116"/>
    <w:rsid w:val="00BF7438"/>
    <w:rsid w:val="00C150E4"/>
    <w:rsid w:val="00C366AD"/>
    <w:rsid w:val="00C5324D"/>
    <w:rsid w:val="00CB72CB"/>
    <w:rsid w:val="00CC0C43"/>
    <w:rsid w:val="00CC4268"/>
    <w:rsid w:val="00D14E41"/>
    <w:rsid w:val="00D17C15"/>
    <w:rsid w:val="00D65233"/>
    <w:rsid w:val="00D77F2B"/>
    <w:rsid w:val="00DB0FFF"/>
    <w:rsid w:val="00DB7B52"/>
    <w:rsid w:val="00DD31E3"/>
    <w:rsid w:val="00E14C86"/>
    <w:rsid w:val="00E21503"/>
    <w:rsid w:val="00E668FE"/>
    <w:rsid w:val="00E87918"/>
    <w:rsid w:val="00EA4207"/>
    <w:rsid w:val="00EB51D3"/>
    <w:rsid w:val="00EC62A3"/>
    <w:rsid w:val="00F27DCC"/>
    <w:rsid w:val="00F82DCB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DE591E"/>
  <w15:chartTrackingRefBased/>
  <w15:docId w15:val="{FC53D058-4A73-42CA-8F18-F7E4DF9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  <w:lang w:eastAsia="en-US"/>
    </w:rPr>
  </w:style>
  <w:style w:type="table" w:styleId="TableGrid">
    <w:name w:val="Table Grid"/>
    <w:basedOn w:val="TableNormal"/>
    <w:rsid w:val="003D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6A3"/>
    <w:rPr>
      <w:color w:val="0000FF"/>
      <w:u w:val="single"/>
    </w:rPr>
  </w:style>
  <w:style w:type="paragraph" w:styleId="Header">
    <w:name w:val="header"/>
    <w:basedOn w:val="Normal"/>
    <w:link w:val="HeaderChar"/>
    <w:rsid w:val="000F1B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1BB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0F1B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BB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26CBB942EED459CC20AFF58C767B6" ma:contentTypeVersion="11" ma:contentTypeDescription="Create a new document." ma:contentTypeScope="" ma:versionID="37e050a776ac24db1826a728edc50ef9">
  <xsd:schema xmlns:xsd="http://www.w3.org/2001/XMLSchema" xmlns:xs="http://www.w3.org/2001/XMLSchema" xmlns:p="http://schemas.microsoft.com/office/2006/metadata/properties" xmlns:ns2="29970e7b-ebd0-415d-a0ef-694a6dc1651c" targetNamespace="http://schemas.microsoft.com/office/2006/metadata/properties" ma:root="true" ma:fieldsID="cc33b7109eb063d1cafa84b6fac7290a" ns2:_="">
    <xsd:import namespace="29970e7b-ebd0-415d-a0ef-694a6dc1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70e7b-ebd0-415d-a0ef-694a6dc1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980F4-C0D1-4F5B-938D-307CBE058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D1339-B57C-4211-8380-AACA5411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AF400-3897-4382-9C37-A69F5AD57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70e7b-ebd0-415d-a0ef-694a6dc1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</vt:lpstr>
    </vt:vector>
  </TitlesOfParts>
  <Company>Universal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</dc:title>
  <dc:subject/>
  <dc:creator>Workstation</dc:creator>
  <cp:keywords/>
  <cp:lastModifiedBy>Rajni Sriram</cp:lastModifiedBy>
  <cp:revision>21</cp:revision>
  <cp:lastPrinted>2009-06-24T11:39:00Z</cp:lastPrinted>
  <dcterms:created xsi:type="dcterms:W3CDTF">2022-05-01T08:10:00Z</dcterms:created>
  <dcterms:modified xsi:type="dcterms:W3CDTF">2022-05-01T12:36:00Z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0x0101001FE26CBB942EED459CC20AFF58C767B6</vt:lpwstr>
  </property>
</Properties>
</file>