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F9" w:rsidRDefault="004903F9">
      <w:pPr>
        <w:rPr>
          <w:b/>
          <w:u w:val="single"/>
        </w:rPr>
      </w:pPr>
    </w:p>
    <w:p w:rsidR="004903F9" w:rsidRDefault="004903F9">
      <w:pPr>
        <w:rPr>
          <w:b/>
          <w:u w:val="single"/>
        </w:rPr>
      </w:pPr>
    </w:p>
    <w:p w:rsidR="004903F9" w:rsidRDefault="004903F9">
      <w:pPr>
        <w:rPr>
          <w:b/>
          <w:u w:val="single"/>
        </w:rPr>
      </w:pPr>
    </w:p>
    <w:p w:rsidR="004903F9" w:rsidRDefault="004903F9">
      <w:pPr>
        <w:rPr>
          <w:b/>
          <w:u w:val="single"/>
        </w:rPr>
      </w:pPr>
    </w:p>
    <w:p w:rsidR="004903F9" w:rsidRDefault="004903F9">
      <w:pPr>
        <w:rPr>
          <w:b/>
          <w:u w:val="single"/>
        </w:rPr>
      </w:pPr>
    </w:p>
    <w:p w:rsidR="004903F9" w:rsidRDefault="004903F9">
      <w:pPr>
        <w:rPr>
          <w:b/>
          <w:u w:val="single"/>
        </w:rPr>
      </w:pPr>
    </w:p>
    <w:p w:rsidR="004903F9" w:rsidRDefault="004903F9">
      <w:pPr>
        <w:rPr>
          <w:b/>
          <w:u w:val="single"/>
        </w:rPr>
      </w:pPr>
    </w:p>
    <w:p w:rsidR="004903F9" w:rsidRDefault="004903F9">
      <w:pPr>
        <w:rPr>
          <w:b/>
          <w:u w:val="single"/>
        </w:rPr>
      </w:pPr>
    </w:p>
    <w:p w:rsidR="004903F9" w:rsidRDefault="004903F9">
      <w:pPr>
        <w:rPr>
          <w:b/>
          <w:u w:val="single"/>
        </w:rPr>
      </w:pPr>
    </w:p>
    <w:p w:rsidR="004903F9" w:rsidRDefault="004903F9">
      <w:pPr>
        <w:rPr>
          <w:b/>
          <w:u w:val="single"/>
        </w:rPr>
      </w:pPr>
    </w:p>
    <w:p w:rsidR="004903F9" w:rsidRDefault="004903F9">
      <w:pPr>
        <w:rPr>
          <w:b/>
          <w:u w:val="single"/>
        </w:rPr>
      </w:pPr>
    </w:p>
    <w:p w:rsidR="00B94361" w:rsidRPr="004903F9" w:rsidRDefault="004903F9">
      <w:pPr>
        <w:rPr>
          <w:b/>
          <w:u w:val="single"/>
        </w:rPr>
      </w:pPr>
      <w:r w:rsidRPr="004903F9">
        <w:rPr>
          <w:b/>
          <w:u w:val="single"/>
        </w:rPr>
        <w:t>TO WHOM IT MAY CONCERN</w:t>
      </w:r>
    </w:p>
    <w:p w:rsidR="004903F9" w:rsidRDefault="004903F9"/>
    <w:p w:rsidR="004903F9" w:rsidRDefault="004903F9">
      <w:r>
        <w:t>The Wings of Hope (UK Registered Charity Number 1099685) is a small, proactive charity working to provide free education to children living in poverty, orphaned or separated from their families. We currently support educational projects abroad in India and Malawi.</w:t>
      </w:r>
    </w:p>
    <w:p w:rsidR="004903F9" w:rsidRDefault="004903F9">
      <w:r>
        <w:t>The Wings of Hope also runs a very successful national awards scheme for British Secondary School students called the Wings of Hope Achievement Awards. This awards scheme encourages the students to get involved in their own fundraising events whilst learning and developing exceptional skills. The Wings of Hope Achievement Awards formally recognises and rewards these students for their efforts by offering them valuable work experience placements with our corporate partners. Furthermore there will also be a chance to win an all-expenses paid trip to visit our school project in India.</w:t>
      </w:r>
    </w:p>
    <w:p w:rsidR="004903F9" w:rsidRDefault="004903F9">
      <w:r>
        <w:t>We can confirm that the student bearer(s) of this letter are fundraising on behalf of the Wings of Hope Children’s Charity.</w:t>
      </w:r>
    </w:p>
    <w:p w:rsidR="004903F9" w:rsidRDefault="004903F9">
      <w:r>
        <w:t xml:space="preserve">For full details of our charity and the Wings of Hope Achievement Awards scheme, please go to: </w:t>
      </w:r>
      <w:hyperlink r:id="rId4" w:history="1">
        <w:r w:rsidRPr="007D6130">
          <w:rPr>
            <w:rStyle w:val="Hyperlink"/>
          </w:rPr>
          <w:t>www.thewingsofhope.org</w:t>
        </w:r>
      </w:hyperlink>
      <w:r>
        <w:t>. For further information please contact 0208 438 1598.</w:t>
      </w:r>
    </w:p>
    <w:p w:rsidR="004903F9" w:rsidRDefault="004903F9">
      <w:r>
        <w:t>Thank you in advance for your support and cooperation.</w:t>
      </w:r>
    </w:p>
    <w:p w:rsidR="004903F9" w:rsidRDefault="004903F9">
      <w:r>
        <w:t>With best regards,</w:t>
      </w:r>
    </w:p>
    <w:p w:rsidR="004903F9" w:rsidRDefault="004903F9"/>
    <w:p w:rsidR="004903F9" w:rsidRDefault="004903F9">
      <w:r>
        <w:t xml:space="preserve">Mrs </w:t>
      </w:r>
      <w:proofErr w:type="spellStart"/>
      <w:r>
        <w:t>Rajni</w:t>
      </w:r>
      <w:proofErr w:type="spellEnd"/>
      <w:r>
        <w:t xml:space="preserve"> Sriram</w:t>
      </w:r>
      <w:bookmarkStart w:id="0" w:name="_GoBack"/>
      <w:bookmarkEnd w:id="0"/>
    </w:p>
    <w:sectPr w:rsidR="004903F9" w:rsidSect="00EE663A">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F9"/>
    <w:rsid w:val="00060F6C"/>
    <w:rsid w:val="000A05D6"/>
    <w:rsid w:val="00263A98"/>
    <w:rsid w:val="004903F9"/>
    <w:rsid w:val="0049217A"/>
    <w:rsid w:val="00CF38CF"/>
    <w:rsid w:val="00EE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B6B07-A5E4-4D42-8147-54AA41D3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3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wingsofhope.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26CBB942EED459CC20AFF58C767B6" ma:contentTypeVersion="13" ma:contentTypeDescription="Create a new document." ma:contentTypeScope="" ma:versionID="10386e59a69dd26e50f5ac2a93923d6f">
  <xsd:schema xmlns:xsd="http://www.w3.org/2001/XMLSchema" xmlns:xs="http://www.w3.org/2001/XMLSchema" xmlns:p="http://schemas.microsoft.com/office/2006/metadata/properties" xmlns:ns2="29970e7b-ebd0-415d-a0ef-694a6dc1651c" xmlns:ns3="082a9fe0-e2be-4937-8c4a-19bab1942ccd" targetNamespace="http://schemas.microsoft.com/office/2006/metadata/properties" ma:root="true" ma:fieldsID="7a6fbbc9dfe1c43010b7fced47412a44" ns2:_="" ns3:_="">
    <xsd:import namespace="29970e7b-ebd0-415d-a0ef-694a6dc1651c"/>
    <xsd:import namespace="082a9fe0-e2be-4937-8c4a-19bab1942c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70e7b-ebd0-415d-a0ef-694a6dc1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a9fe0-e2be-4937-8c4a-19bab1942c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5B794-DE2B-4717-AA2E-E91863BD3BBB}"/>
</file>

<file path=customXml/itemProps2.xml><?xml version="1.0" encoding="utf-8"?>
<ds:datastoreItem xmlns:ds="http://schemas.openxmlformats.org/officeDocument/2006/customXml" ds:itemID="{5A24389C-747C-4D6C-808F-D9B50EF1CF98}"/>
</file>

<file path=customXml/itemProps3.xml><?xml version="1.0" encoding="utf-8"?>
<ds:datastoreItem xmlns:ds="http://schemas.openxmlformats.org/officeDocument/2006/customXml" ds:itemID="{E5099CC0-5779-453D-9D96-E0D4EAAE5E59}"/>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Grundy</dc:creator>
  <cp:keywords/>
  <dc:description/>
  <cp:lastModifiedBy>Robert Grundy</cp:lastModifiedBy>
  <cp:revision>1</cp:revision>
  <dcterms:created xsi:type="dcterms:W3CDTF">2016-02-29T12:33:00Z</dcterms:created>
  <dcterms:modified xsi:type="dcterms:W3CDTF">2016-02-29T12:42:00Z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0x0101001FE26CBB942EED459CC20AFF58C767B6</vt:lpwstr>
  </property>
  <property fmtid="{D5CDD505-2E9C-101B-9397-08002B2CF9AE}" pid="3" name="Order">
    <vt:r8>331200</vt:r8>
  </property>
</Properties>
</file>